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5FAB" w14:textId="63E8FC5C" w:rsidR="00603744" w:rsidRPr="00022459" w:rsidRDefault="00603744" w:rsidP="00A53A97">
      <w:pPr>
        <w:spacing w:line="240" w:lineRule="auto"/>
        <w:rPr>
          <w:rFonts w:eastAsia="Times New Roman" w:cstheme="minorHAnsi"/>
          <w:b/>
          <w:bCs/>
          <w:sz w:val="36"/>
          <w:szCs w:val="36"/>
        </w:rPr>
      </w:pPr>
      <w:r w:rsidRPr="00022459">
        <w:rPr>
          <w:rFonts w:eastAsia="Times New Roman" w:cstheme="minorHAnsi"/>
          <w:b/>
          <w:bCs/>
          <w:sz w:val="36"/>
          <w:szCs w:val="36"/>
        </w:rPr>
        <w:t>4 Social Media Blogs You Don’t Want to Miss</w:t>
      </w:r>
      <w:r w:rsidR="00A53A97">
        <w:rPr>
          <w:rFonts w:eastAsia="Times New Roman" w:cstheme="minorHAnsi"/>
          <w:b/>
          <w:bCs/>
          <w:sz w:val="36"/>
          <w:szCs w:val="36"/>
        </w:rPr>
        <w:t>:</w:t>
      </w:r>
      <w:r w:rsidRPr="00022459">
        <w:rPr>
          <w:rFonts w:eastAsia="Times New Roman" w:cstheme="minorHAnsi"/>
          <w:b/>
          <w:bCs/>
          <w:sz w:val="36"/>
          <w:szCs w:val="36"/>
        </w:rPr>
        <w:t xml:space="preserve"> Pt 4 </w:t>
      </w:r>
      <w:r w:rsidR="00E0691D" w:rsidRPr="00022459">
        <w:rPr>
          <w:rFonts w:eastAsia="Times New Roman" w:cstheme="minorHAnsi"/>
          <w:b/>
          <w:bCs/>
          <w:sz w:val="36"/>
          <w:szCs w:val="36"/>
        </w:rPr>
        <w:t xml:space="preserve">SEO and </w:t>
      </w:r>
      <w:r w:rsidR="007229B1" w:rsidRPr="00022459">
        <w:rPr>
          <w:rFonts w:eastAsia="Times New Roman" w:cstheme="minorHAnsi"/>
          <w:b/>
          <w:bCs/>
          <w:sz w:val="36"/>
          <w:szCs w:val="36"/>
        </w:rPr>
        <w:t>WordPress</w:t>
      </w:r>
    </w:p>
    <w:p w14:paraId="1F4B16A0" w14:textId="13F705DB" w:rsidR="007933EA" w:rsidRPr="00022459" w:rsidRDefault="007933EA" w:rsidP="00603744">
      <w:pPr>
        <w:spacing w:after="0" w:line="240" w:lineRule="auto"/>
        <w:rPr>
          <w:rFonts w:eastAsia="Times New Roman" w:cstheme="minorHAnsi"/>
          <w:sz w:val="24"/>
          <w:szCs w:val="24"/>
        </w:rPr>
      </w:pPr>
      <w:r w:rsidRPr="00022459">
        <w:rPr>
          <w:rFonts w:eastAsia="Times New Roman" w:cstheme="minorHAnsi"/>
          <w:sz w:val="24"/>
          <w:szCs w:val="24"/>
        </w:rPr>
        <w:t>SEO, hashtags, tags, links, images</w:t>
      </w:r>
      <w:r w:rsidR="00724092" w:rsidRPr="00022459">
        <w:rPr>
          <w:rFonts w:eastAsia="Times New Roman" w:cstheme="minorHAnsi"/>
          <w:sz w:val="24"/>
          <w:szCs w:val="24"/>
        </w:rPr>
        <w:t xml:space="preserve"> are all ways for people to </w:t>
      </w:r>
      <w:r w:rsidR="00120008" w:rsidRPr="00022459">
        <w:rPr>
          <w:rFonts w:eastAsia="Times New Roman" w:cstheme="minorHAnsi"/>
          <w:sz w:val="24"/>
          <w:szCs w:val="24"/>
        </w:rPr>
        <w:t xml:space="preserve">find you in the vast space of the web. It enables people to </w:t>
      </w:r>
      <w:r w:rsidR="00724092" w:rsidRPr="00022459">
        <w:rPr>
          <w:rFonts w:eastAsia="Times New Roman" w:cstheme="minorHAnsi"/>
          <w:sz w:val="24"/>
          <w:szCs w:val="24"/>
        </w:rPr>
        <w:t>Google</w:t>
      </w:r>
      <w:r w:rsidR="00120008" w:rsidRPr="00022459">
        <w:rPr>
          <w:rFonts w:eastAsia="Times New Roman" w:cstheme="minorHAnsi"/>
          <w:sz w:val="24"/>
          <w:szCs w:val="24"/>
        </w:rPr>
        <w:t>, finding you</w:t>
      </w:r>
      <w:r w:rsidR="00724092" w:rsidRPr="00022459">
        <w:rPr>
          <w:rFonts w:eastAsia="Times New Roman" w:cstheme="minorHAnsi"/>
          <w:sz w:val="24"/>
          <w:szCs w:val="24"/>
        </w:rPr>
        <w:t xml:space="preserve">. if you build a presence using those tools, </w:t>
      </w:r>
      <w:r w:rsidR="00120008" w:rsidRPr="00022459">
        <w:rPr>
          <w:rFonts w:eastAsia="Times New Roman" w:cstheme="minorHAnsi"/>
          <w:sz w:val="24"/>
          <w:szCs w:val="24"/>
        </w:rPr>
        <w:t>people</w:t>
      </w:r>
      <w:r w:rsidR="002F45BC" w:rsidRPr="00022459">
        <w:rPr>
          <w:rFonts w:eastAsia="Times New Roman" w:cstheme="minorHAnsi"/>
          <w:sz w:val="24"/>
          <w:szCs w:val="24"/>
        </w:rPr>
        <w:t xml:space="preserve"> are more likely to find you</w:t>
      </w:r>
      <w:r w:rsidR="00724092" w:rsidRPr="00022459">
        <w:rPr>
          <w:rFonts w:eastAsia="Times New Roman" w:cstheme="minorHAnsi"/>
          <w:sz w:val="24"/>
          <w:szCs w:val="24"/>
        </w:rPr>
        <w:t xml:space="preserve"> </w:t>
      </w:r>
      <w:r w:rsidR="00120008" w:rsidRPr="00022459">
        <w:rPr>
          <w:rFonts w:eastAsia="Times New Roman" w:cstheme="minorHAnsi"/>
          <w:sz w:val="24"/>
          <w:szCs w:val="24"/>
        </w:rPr>
        <w:t xml:space="preserve">whether </w:t>
      </w:r>
      <w:r w:rsidR="00724092" w:rsidRPr="00022459">
        <w:rPr>
          <w:rFonts w:eastAsia="Times New Roman" w:cstheme="minorHAnsi"/>
          <w:sz w:val="24"/>
          <w:szCs w:val="24"/>
        </w:rPr>
        <w:t>they know you or your field. The more of the</w:t>
      </w:r>
      <w:r w:rsidR="0046527E" w:rsidRPr="00022459">
        <w:rPr>
          <w:rFonts w:eastAsia="Times New Roman" w:cstheme="minorHAnsi"/>
          <w:sz w:val="24"/>
          <w:szCs w:val="24"/>
        </w:rPr>
        <w:t xml:space="preserve">se tools you use across your social media for professional branding, the more likely </w:t>
      </w:r>
      <w:r w:rsidR="003316EE" w:rsidRPr="00022459">
        <w:rPr>
          <w:rFonts w:eastAsia="Times New Roman" w:cstheme="minorHAnsi"/>
          <w:sz w:val="24"/>
          <w:szCs w:val="24"/>
        </w:rPr>
        <w:t>your current network builds and your futur</w:t>
      </w:r>
      <w:r w:rsidR="0094624F" w:rsidRPr="00022459">
        <w:rPr>
          <w:rFonts w:eastAsia="Times New Roman" w:cstheme="minorHAnsi"/>
          <w:sz w:val="24"/>
          <w:szCs w:val="24"/>
        </w:rPr>
        <w:t xml:space="preserve">e career </w:t>
      </w:r>
      <w:r w:rsidR="009326F3" w:rsidRPr="00022459">
        <w:rPr>
          <w:rFonts w:eastAsia="Times New Roman" w:cstheme="minorHAnsi"/>
          <w:sz w:val="24"/>
          <w:szCs w:val="24"/>
        </w:rPr>
        <w:t xml:space="preserve">moves. </w:t>
      </w:r>
    </w:p>
    <w:p w14:paraId="2867C958" w14:textId="30A3FEA0" w:rsidR="009326F3" w:rsidRPr="00022459" w:rsidRDefault="009326F3" w:rsidP="00603744">
      <w:pPr>
        <w:spacing w:after="0" w:line="240" w:lineRule="auto"/>
        <w:rPr>
          <w:rFonts w:eastAsia="Times New Roman" w:cstheme="minorHAnsi"/>
          <w:sz w:val="24"/>
          <w:szCs w:val="24"/>
        </w:rPr>
      </w:pPr>
    </w:p>
    <w:p w14:paraId="1E6C08CF" w14:textId="51E0E25D" w:rsidR="009326F3" w:rsidRPr="00022459" w:rsidRDefault="00B56492" w:rsidP="00603744">
      <w:pPr>
        <w:spacing w:after="0" w:line="240" w:lineRule="auto"/>
        <w:rPr>
          <w:rFonts w:eastAsia="Times New Roman" w:cstheme="minorHAnsi"/>
          <w:sz w:val="24"/>
          <w:szCs w:val="24"/>
        </w:rPr>
      </w:pPr>
      <w:r w:rsidRPr="00022459">
        <w:rPr>
          <w:rFonts w:eastAsia="Times New Roman" w:cstheme="minorHAnsi"/>
          <w:sz w:val="24"/>
          <w:szCs w:val="24"/>
        </w:rPr>
        <w:t>Like the song, What’s</w:t>
      </w:r>
      <w:r w:rsidR="009326F3" w:rsidRPr="00022459">
        <w:rPr>
          <w:rFonts w:eastAsia="Times New Roman" w:cstheme="minorHAnsi"/>
          <w:sz w:val="24"/>
          <w:szCs w:val="24"/>
        </w:rPr>
        <w:t xml:space="preserve"> SEO, hashtags, tags, links, images </w:t>
      </w:r>
      <w:r w:rsidRPr="00022459">
        <w:rPr>
          <w:rFonts w:eastAsia="Times New Roman" w:cstheme="minorHAnsi"/>
          <w:sz w:val="24"/>
          <w:szCs w:val="24"/>
        </w:rPr>
        <w:t>got to do with it</w:t>
      </w:r>
      <w:r w:rsidR="009326F3" w:rsidRPr="00022459">
        <w:rPr>
          <w:rFonts w:eastAsia="Times New Roman" w:cstheme="minorHAnsi"/>
          <w:sz w:val="24"/>
          <w:szCs w:val="24"/>
        </w:rPr>
        <w:t>?</w:t>
      </w:r>
    </w:p>
    <w:p w14:paraId="1A15D712" w14:textId="3DFA1A55" w:rsidR="009326F3" w:rsidRPr="00022459" w:rsidRDefault="009326F3" w:rsidP="00603744">
      <w:pPr>
        <w:spacing w:after="0" w:line="240" w:lineRule="auto"/>
        <w:rPr>
          <w:rFonts w:eastAsia="Times New Roman" w:cstheme="minorHAnsi"/>
          <w:sz w:val="24"/>
          <w:szCs w:val="24"/>
        </w:rPr>
      </w:pPr>
    </w:p>
    <w:p w14:paraId="3ED10D97" w14:textId="52DC6F88" w:rsidR="00241541" w:rsidRPr="00022459" w:rsidRDefault="00241541" w:rsidP="00E43D93">
      <w:pPr>
        <w:pStyle w:val="NoSpacing"/>
        <w:rPr>
          <w:i/>
          <w:iCs/>
          <w:sz w:val="24"/>
          <w:szCs w:val="24"/>
        </w:rPr>
      </w:pPr>
      <w:r w:rsidRPr="00022459">
        <w:rPr>
          <w:i/>
          <w:iCs/>
          <w:sz w:val="24"/>
          <w:szCs w:val="24"/>
        </w:rPr>
        <w:t>SEO</w:t>
      </w:r>
      <w:r w:rsidR="00C2500D" w:rsidRPr="00022459">
        <w:rPr>
          <w:i/>
          <w:iCs/>
          <w:sz w:val="24"/>
          <w:szCs w:val="24"/>
        </w:rPr>
        <w:t xml:space="preserve"> and Tags</w:t>
      </w:r>
    </w:p>
    <w:p w14:paraId="5C96E50B" w14:textId="42F80BE3" w:rsidR="00B43460" w:rsidRPr="00022459" w:rsidRDefault="009326F3" w:rsidP="00800839">
      <w:pPr>
        <w:spacing w:after="0" w:line="240" w:lineRule="auto"/>
        <w:rPr>
          <w:rFonts w:eastAsia="Times New Roman" w:cstheme="minorHAnsi"/>
          <w:sz w:val="24"/>
          <w:szCs w:val="24"/>
        </w:rPr>
      </w:pPr>
      <w:r w:rsidRPr="00022459">
        <w:rPr>
          <w:rFonts w:eastAsia="Times New Roman" w:cstheme="minorHAnsi"/>
          <w:sz w:val="24"/>
          <w:szCs w:val="24"/>
        </w:rPr>
        <w:t>SEO</w:t>
      </w:r>
      <w:r w:rsidR="00166E7F" w:rsidRPr="00022459">
        <w:rPr>
          <w:rFonts w:eastAsia="Times New Roman" w:cstheme="minorHAnsi"/>
          <w:sz w:val="24"/>
          <w:szCs w:val="24"/>
        </w:rPr>
        <w:t xml:space="preserve"> refers to Search Engine Optimization</w:t>
      </w:r>
      <w:r w:rsidR="001F6C45" w:rsidRPr="00022459">
        <w:rPr>
          <w:rFonts w:eastAsia="Times New Roman" w:cstheme="minorHAnsi"/>
          <w:sz w:val="24"/>
          <w:szCs w:val="24"/>
        </w:rPr>
        <w:t xml:space="preserve">, </w:t>
      </w:r>
      <w:r w:rsidR="00B56492" w:rsidRPr="00022459">
        <w:rPr>
          <w:rFonts w:eastAsia="Times New Roman" w:cstheme="minorHAnsi"/>
          <w:sz w:val="24"/>
          <w:szCs w:val="24"/>
        </w:rPr>
        <w:t xml:space="preserve">and it is how people find you </w:t>
      </w:r>
      <w:r w:rsidR="001F6C45" w:rsidRPr="00022459">
        <w:rPr>
          <w:rFonts w:eastAsia="Times New Roman" w:cstheme="minorHAnsi"/>
          <w:sz w:val="24"/>
          <w:szCs w:val="24"/>
        </w:rPr>
        <w:t xml:space="preserve">in website listings. </w:t>
      </w:r>
      <w:r w:rsidR="00046AC2" w:rsidRPr="00022459">
        <w:rPr>
          <w:rFonts w:eastAsia="Times New Roman" w:cstheme="minorHAnsi"/>
          <w:sz w:val="24"/>
          <w:szCs w:val="24"/>
        </w:rPr>
        <w:t xml:space="preserve">If you Google your professional brand tag, how far down the Google list do you show up? </w:t>
      </w:r>
      <w:r w:rsidR="00B43460" w:rsidRPr="00022459">
        <w:rPr>
          <w:rFonts w:eastAsia="Times New Roman" w:cstheme="minorHAnsi"/>
          <w:sz w:val="24"/>
          <w:szCs w:val="24"/>
        </w:rPr>
        <w:t xml:space="preserve">This </w:t>
      </w:r>
      <w:r w:rsidR="00B56492" w:rsidRPr="00022459">
        <w:rPr>
          <w:rFonts w:eastAsia="Times New Roman" w:cstheme="minorHAnsi"/>
          <w:sz w:val="24"/>
          <w:szCs w:val="24"/>
        </w:rPr>
        <w:t>is how</w:t>
      </w:r>
      <w:r w:rsidR="00046AC2" w:rsidRPr="00022459">
        <w:rPr>
          <w:rFonts w:eastAsia="Times New Roman" w:cstheme="minorHAnsi"/>
          <w:sz w:val="24"/>
          <w:szCs w:val="24"/>
        </w:rPr>
        <w:t xml:space="preserve"> visible you are to those looking for your service, product, or brand. </w:t>
      </w:r>
    </w:p>
    <w:p w14:paraId="0F2B617F" w14:textId="77777777" w:rsidR="00B43460" w:rsidRPr="00022459" w:rsidRDefault="00B43460" w:rsidP="00800839">
      <w:pPr>
        <w:spacing w:after="0" w:line="240" w:lineRule="auto"/>
        <w:rPr>
          <w:rFonts w:eastAsia="Times New Roman" w:cstheme="minorHAnsi"/>
          <w:sz w:val="24"/>
          <w:szCs w:val="24"/>
        </w:rPr>
      </w:pPr>
    </w:p>
    <w:p w14:paraId="78A11A92" w14:textId="45C0DA98" w:rsidR="00724092" w:rsidRPr="00022459" w:rsidRDefault="00B56492" w:rsidP="00800839">
      <w:pPr>
        <w:spacing w:after="0" w:line="240" w:lineRule="auto"/>
        <w:rPr>
          <w:rFonts w:eastAsia="Times New Roman" w:cstheme="minorHAnsi"/>
          <w:sz w:val="24"/>
          <w:szCs w:val="24"/>
        </w:rPr>
      </w:pPr>
      <w:r w:rsidRPr="00022459">
        <w:rPr>
          <w:rFonts w:eastAsia="Times New Roman" w:cstheme="minorHAnsi"/>
          <w:sz w:val="24"/>
          <w:szCs w:val="24"/>
        </w:rPr>
        <w:t>SEO is very important for blogs</w:t>
      </w:r>
      <w:r w:rsidR="005D084B" w:rsidRPr="00022459">
        <w:rPr>
          <w:rFonts w:eastAsia="Times New Roman" w:cstheme="minorHAnsi"/>
          <w:sz w:val="24"/>
          <w:szCs w:val="24"/>
        </w:rPr>
        <w:t xml:space="preserve">. </w:t>
      </w:r>
      <w:r w:rsidRPr="00022459">
        <w:rPr>
          <w:rFonts w:eastAsia="Times New Roman" w:cstheme="minorHAnsi"/>
          <w:sz w:val="24"/>
          <w:szCs w:val="24"/>
        </w:rPr>
        <w:t xml:space="preserve">Because of it, you </w:t>
      </w:r>
      <w:r w:rsidR="00046AC2" w:rsidRPr="00022459">
        <w:rPr>
          <w:rFonts w:eastAsia="Times New Roman" w:cstheme="minorHAnsi"/>
          <w:sz w:val="24"/>
          <w:szCs w:val="24"/>
        </w:rPr>
        <w:t>focus on a few key words</w:t>
      </w:r>
      <w:r w:rsidRPr="00022459">
        <w:rPr>
          <w:rFonts w:eastAsia="Times New Roman" w:cstheme="minorHAnsi"/>
          <w:sz w:val="24"/>
          <w:szCs w:val="24"/>
        </w:rPr>
        <w:t>, or tags,</w:t>
      </w:r>
      <w:r w:rsidR="00046AC2" w:rsidRPr="00022459">
        <w:rPr>
          <w:rFonts w:eastAsia="Times New Roman" w:cstheme="minorHAnsi"/>
          <w:sz w:val="24"/>
          <w:szCs w:val="24"/>
        </w:rPr>
        <w:t xml:space="preserve"> </w:t>
      </w:r>
      <w:r w:rsidRPr="00022459">
        <w:rPr>
          <w:rFonts w:eastAsia="Times New Roman" w:cstheme="minorHAnsi"/>
          <w:sz w:val="24"/>
          <w:szCs w:val="24"/>
        </w:rPr>
        <w:t xml:space="preserve">that </w:t>
      </w:r>
      <w:r w:rsidR="00046AC2" w:rsidRPr="00022459">
        <w:rPr>
          <w:rFonts w:eastAsia="Times New Roman" w:cstheme="minorHAnsi"/>
          <w:sz w:val="24"/>
          <w:szCs w:val="24"/>
        </w:rPr>
        <w:t xml:space="preserve">frequent </w:t>
      </w:r>
      <w:r w:rsidRPr="00022459">
        <w:rPr>
          <w:rFonts w:eastAsia="Times New Roman" w:cstheme="minorHAnsi"/>
          <w:sz w:val="24"/>
          <w:szCs w:val="24"/>
        </w:rPr>
        <w:t>y</w:t>
      </w:r>
      <w:r w:rsidR="00046AC2" w:rsidRPr="00022459">
        <w:rPr>
          <w:rFonts w:eastAsia="Times New Roman" w:cstheme="minorHAnsi"/>
          <w:sz w:val="24"/>
          <w:szCs w:val="24"/>
        </w:rPr>
        <w:t xml:space="preserve">our blogs and professional brand. </w:t>
      </w:r>
      <w:r w:rsidR="00800839" w:rsidRPr="00022459">
        <w:rPr>
          <w:rFonts w:eastAsia="Times New Roman" w:cstheme="minorHAnsi"/>
          <w:sz w:val="24"/>
          <w:szCs w:val="24"/>
        </w:rPr>
        <w:t xml:space="preserve">It isn’t an easy or quick task, but if you use tools such as, </w:t>
      </w:r>
      <w:hyperlink r:id="rId4" w:history="1">
        <w:r w:rsidR="00800839" w:rsidRPr="00022459">
          <w:rPr>
            <w:rStyle w:val="Hyperlink"/>
            <w:sz w:val="24"/>
            <w:szCs w:val="24"/>
          </w:rPr>
          <w:t>Google Trends</w:t>
        </w:r>
      </w:hyperlink>
      <w:r w:rsidR="00800839" w:rsidRPr="00022459">
        <w:rPr>
          <w:sz w:val="24"/>
          <w:szCs w:val="24"/>
        </w:rPr>
        <w:t xml:space="preserve">, </w:t>
      </w:r>
      <w:hyperlink r:id="rId5" w:history="1">
        <w:r w:rsidR="00800839" w:rsidRPr="00022459">
          <w:rPr>
            <w:rStyle w:val="Hyperlink"/>
            <w:sz w:val="24"/>
            <w:szCs w:val="24"/>
          </w:rPr>
          <w:t>answerthepublic.com,</w:t>
        </w:r>
      </w:hyperlink>
      <w:r w:rsidR="00800839" w:rsidRPr="00022459">
        <w:rPr>
          <w:rStyle w:val="Hyperlink"/>
          <w:sz w:val="24"/>
          <w:szCs w:val="24"/>
        </w:rPr>
        <w:t xml:space="preserve"> </w:t>
      </w:r>
      <w:r w:rsidR="00800839" w:rsidRPr="00022459">
        <w:rPr>
          <w:rStyle w:val="Hyperlink"/>
          <w:color w:val="auto"/>
          <w:sz w:val="24"/>
          <w:szCs w:val="24"/>
          <w:u w:val="none"/>
        </w:rPr>
        <w:t>and</w:t>
      </w:r>
      <w:r w:rsidR="00800839" w:rsidRPr="00022459">
        <w:rPr>
          <w:rStyle w:val="Hyperlink"/>
          <w:sz w:val="24"/>
          <w:szCs w:val="24"/>
        </w:rPr>
        <w:t xml:space="preserve"> </w:t>
      </w:r>
      <w:hyperlink r:id="rId6" w:anchor="freew" w:history="1">
        <w:r w:rsidR="00800839" w:rsidRPr="00022459">
          <w:rPr>
            <w:rStyle w:val="Hyperlink"/>
            <w:sz w:val="24"/>
            <w:szCs w:val="24"/>
          </w:rPr>
          <w:t>SEO Tools &amp; Search Engine</w:t>
        </w:r>
      </w:hyperlink>
      <w:r w:rsidR="00800839" w:rsidRPr="00022459">
        <w:rPr>
          <w:rStyle w:val="Hyperlink"/>
          <w:sz w:val="24"/>
          <w:szCs w:val="24"/>
        </w:rPr>
        <w:t xml:space="preserve"> </w:t>
      </w:r>
      <w:r w:rsidR="00800839" w:rsidRPr="00022459">
        <w:rPr>
          <w:rFonts w:eastAsia="Times New Roman" w:cstheme="minorHAnsi"/>
          <w:sz w:val="24"/>
          <w:szCs w:val="24"/>
        </w:rPr>
        <w:t xml:space="preserve">you make life a little easier for yourself. </w:t>
      </w:r>
      <w:r w:rsidR="00253289" w:rsidRPr="00022459">
        <w:rPr>
          <w:rFonts w:eastAsia="Times New Roman" w:cstheme="minorHAnsi"/>
          <w:sz w:val="24"/>
          <w:szCs w:val="24"/>
        </w:rPr>
        <w:t>These tools allow you to punch in words</w:t>
      </w:r>
      <w:r w:rsidR="00A42CE0" w:rsidRPr="00022459">
        <w:rPr>
          <w:rFonts w:eastAsia="Times New Roman" w:cstheme="minorHAnsi"/>
          <w:sz w:val="24"/>
          <w:szCs w:val="24"/>
        </w:rPr>
        <w:t xml:space="preserve"> </w:t>
      </w:r>
      <w:r w:rsidR="001E3C62" w:rsidRPr="00022459">
        <w:rPr>
          <w:rFonts w:eastAsia="Times New Roman" w:cstheme="minorHAnsi"/>
          <w:sz w:val="24"/>
          <w:szCs w:val="24"/>
        </w:rPr>
        <w:t>to see how well they are trending. If they aren’t trending, the tools will either show you</w:t>
      </w:r>
      <w:r w:rsidR="00804C2B" w:rsidRPr="00022459">
        <w:rPr>
          <w:rFonts w:eastAsia="Times New Roman" w:cstheme="minorHAnsi"/>
          <w:sz w:val="24"/>
          <w:szCs w:val="24"/>
        </w:rPr>
        <w:t xml:space="preserve"> topics around your words that are trending or </w:t>
      </w:r>
      <w:r w:rsidR="00253289" w:rsidRPr="00022459">
        <w:rPr>
          <w:rFonts w:eastAsia="Times New Roman" w:cstheme="minorHAnsi"/>
          <w:sz w:val="24"/>
          <w:szCs w:val="24"/>
        </w:rPr>
        <w:t>show you</w:t>
      </w:r>
      <w:r w:rsidR="00804C2B" w:rsidRPr="00022459">
        <w:rPr>
          <w:rFonts w:eastAsia="Times New Roman" w:cstheme="minorHAnsi"/>
          <w:sz w:val="24"/>
          <w:szCs w:val="24"/>
        </w:rPr>
        <w:t xml:space="preserve"> another word </w:t>
      </w:r>
      <w:r w:rsidR="00BF14F8" w:rsidRPr="00022459">
        <w:rPr>
          <w:rFonts w:eastAsia="Times New Roman" w:cstheme="minorHAnsi"/>
          <w:sz w:val="24"/>
          <w:szCs w:val="24"/>
        </w:rPr>
        <w:t xml:space="preserve">close to your blog or brand </w:t>
      </w:r>
      <w:r w:rsidR="00C94E64" w:rsidRPr="00022459">
        <w:rPr>
          <w:rFonts w:eastAsia="Times New Roman" w:cstheme="minorHAnsi"/>
          <w:sz w:val="24"/>
          <w:szCs w:val="24"/>
        </w:rPr>
        <w:t>topic. You may also purchase apps</w:t>
      </w:r>
      <w:r w:rsidRPr="00022459">
        <w:rPr>
          <w:rFonts w:eastAsia="Times New Roman" w:cstheme="minorHAnsi"/>
          <w:sz w:val="24"/>
          <w:szCs w:val="24"/>
        </w:rPr>
        <w:t>,</w:t>
      </w:r>
      <w:r w:rsidR="00C94E64" w:rsidRPr="00022459">
        <w:rPr>
          <w:rFonts w:eastAsia="Times New Roman" w:cstheme="minorHAnsi"/>
          <w:sz w:val="24"/>
          <w:szCs w:val="24"/>
        </w:rPr>
        <w:t xml:space="preserve"> such as plugins</w:t>
      </w:r>
      <w:r w:rsidRPr="00022459">
        <w:rPr>
          <w:rFonts w:eastAsia="Times New Roman" w:cstheme="minorHAnsi"/>
          <w:sz w:val="24"/>
          <w:szCs w:val="24"/>
        </w:rPr>
        <w:t xml:space="preserve"> in </w:t>
      </w:r>
      <w:r w:rsidR="00F33368" w:rsidRPr="00022459">
        <w:rPr>
          <w:rFonts w:eastAsia="Times New Roman" w:cstheme="minorHAnsi"/>
          <w:sz w:val="24"/>
          <w:szCs w:val="24"/>
        </w:rPr>
        <w:t>WordPress</w:t>
      </w:r>
      <w:r w:rsidRPr="00022459">
        <w:rPr>
          <w:rFonts w:eastAsia="Times New Roman" w:cstheme="minorHAnsi"/>
          <w:sz w:val="24"/>
          <w:szCs w:val="24"/>
        </w:rPr>
        <w:t>,</w:t>
      </w:r>
      <w:r w:rsidR="00C94E64" w:rsidRPr="00022459">
        <w:rPr>
          <w:rFonts w:eastAsia="Times New Roman" w:cstheme="minorHAnsi"/>
          <w:sz w:val="24"/>
          <w:szCs w:val="24"/>
        </w:rPr>
        <w:t xml:space="preserve"> </w:t>
      </w:r>
      <w:r w:rsidRPr="00022459">
        <w:rPr>
          <w:rFonts w:eastAsia="Times New Roman" w:cstheme="minorHAnsi"/>
          <w:sz w:val="24"/>
          <w:szCs w:val="24"/>
        </w:rPr>
        <w:t>to do the work for you.</w:t>
      </w:r>
    </w:p>
    <w:p w14:paraId="14A6C6AD" w14:textId="5D209391" w:rsidR="005C60DB" w:rsidRPr="00022459" w:rsidRDefault="005C60DB" w:rsidP="00800839">
      <w:pPr>
        <w:spacing w:after="0" w:line="240" w:lineRule="auto"/>
        <w:rPr>
          <w:rFonts w:eastAsia="Times New Roman" w:cstheme="minorHAnsi"/>
          <w:sz w:val="24"/>
          <w:szCs w:val="24"/>
        </w:rPr>
      </w:pPr>
    </w:p>
    <w:p w14:paraId="378CCE67" w14:textId="54930F80" w:rsidR="00241541" w:rsidRPr="00022459" w:rsidRDefault="00241541" w:rsidP="00E43D93">
      <w:pPr>
        <w:pStyle w:val="NoSpacing"/>
        <w:rPr>
          <w:i/>
          <w:iCs/>
          <w:sz w:val="24"/>
          <w:szCs w:val="24"/>
        </w:rPr>
      </w:pPr>
      <w:r w:rsidRPr="00022459">
        <w:rPr>
          <w:i/>
          <w:iCs/>
          <w:sz w:val="24"/>
          <w:szCs w:val="24"/>
        </w:rPr>
        <w:t>Hashtags</w:t>
      </w:r>
    </w:p>
    <w:p w14:paraId="25F2A961" w14:textId="6575147D" w:rsidR="00CD09B1" w:rsidRPr="00022459" w:rsidRDefault="005C60DB" w:rsidP="00800839">
      <w:pPr>
        <w:spacing w:after="0" w:line="240" w:lineRule="auto"/>
        <w:rPr>
          <w:rFonts w:eastAsia="Times New Roman" w:cstheme="minorHAnsi"/>
          <w:sz w:val="24"/>
          <w:szCs w:val="24"/>
        </w:rPr>
      </w:pPr>
      <w:r w:rsidRPr="00022459">
        <w:rPr>
          <w:rFonts w:eastAsia="Times New Roman" w:cstheme="minorHAnsi"/>
          <w:sz w:val="24"/>
          <w:szCs w:val="24"/>
        </w:rPr>
        <w:t xml:space="preserve">Along the same lines as tags are hashtags </w:t>
      </w:r>
      <w:r w:rsidR="00B56492" w:rsidRPr="00022459">
        <w:rPr>
          <w:rFonts w:eastAsia="Times New Roman" w:cstheme="minorHAnsi"/>
          <w:sz w:val="24"/>
          <w:szCs w:val="24"/>
        </w:rPr>
        <w:t>which</w:t>
      </w:r>
      <w:r w:rsidRPr="00022459">
        <w:rPr>
          <w:rFonts w:eastAsia="Times New Roman" w:cstheme="minorHAnsi"/>
          <w:sz w:val="24"/>
          <w:szCs w:val="24"/>
        </w:rPr>
        <w:t xml:space="preserve"> is a # sign immediately followed by a keyword, like #</w:t>
      </w:r>
      <w:r w:rsidR="00E8638A" w:rsidRPr="00022459">
        <w:rPr>
          <w:rFonts w:eastAsia="Times New Roman" w:cstheme="minorHAnsi"/>
          <w:sz w:val="24"/>
          <w:szCs w:val="24"/>
        </w:rPr>
        <w:t xml:space="preserve">writer. </w:t>
      </w:r>
      <w:r w:rsidR="00107A4F" w:rsidRPr="00022459">
        <w:rPr>
          <w:rFonts w:eastAsia="Times New Roman" w:cstheme="minorHAnsi"/>
          <w:sz w:val="24"/>
          <w:szCs w:val="24"/>
        </w:rPr>
        <w:t xml:space="preserve">You use them to categorize your posts on social media such as Twitter, sometimes Facebook and LinkedIn, and other apps. If </w:t>
      </w:r>
      <w:r w:rsidR="00F773FB" w:rsidRPr="00022459">
        <w:rPr>
          <w:rFonts w:eastAsia="Times New Roman" w:cstheme="minorHAnsi"/>
          <w:sz w:val="24"/>
          <w:szCs w:val="24"/>
        </w:rPr>
        <w:t>you</w:t>
      </w:r>
      <w:r w:rsidR="00107A4F" w:rsidRPr="00022459">
        <w:rPr>
          <w:rFonts w:eastAsia="Times New Roman" w:cstheme="minorHAnsi"/>
          <w:sz w:val="24"/>
          <w:szCs w:val="24"/>
        </w:rPr>
        <w:t xml:space="preserve"> want to network with </w:t>
      </w:r>
      <w:r w:rsidR="00F773FB" w:rsidRPr="00022459">
        <w:rPr>
          <w:rFonts w:eastAsia="Times New Roman" w:cstheme="minorHAnsi"/>
          <w:sz w:val="24"/>
          <w:szCs w:val="24"/>
        </w:rPr>
        <w:t xml:space="preserve">nonfiction writers, you </w:t>
      </w:r>
      <w:r w:rsidR="00B56492" w:rsidRPr="00022459">
        <w:rPr>
          <w:rFonts w:eastAsia="Times New Roman" w:cstheme="minorHAnsi"/>
          <w:sz w:val="24"/>
          <w:szCs w:val="24"/>
        </w:rPr>
        <w:t>search</w:t>
      </w:r>
      <w:r w:rsidR="00F773FB" w:rsidRPr="00022459">
        <w:rPr>
          <w:rFonts w:eastAsia="Times New Roman" w:cstheme="minorHAnsi"/>
          <w:sz w:val="24"/>
          <w:szCs w:val="24"/>
        </w:rPr>
        <w:t xml:space="preserve"> #nonfiction or #NF to find your peeps</w:t>
      </w:r>
      <w:r w:rsidR="00B56492" w:rsidRPr="00022459">
        <w:rPr>
          <w:rFonts w:eastAsia="Times New Roman" w:cstheme="minorHAnsi"/>
          <w:sz w:val="24"/>
          <w:szCs w:val="24"/>
        </w:rPr>
        <w:t>. They find you, as well.</w:t>
      </w:r>
      <w:r w:rsidR="00F773FB" w:rsidRPr="00022459">
        <w:rPr>
          <w:rFonts w:eastAsia="Times New Roman" w:cstheme="minorHAnsi"/>
          <w:sz w:val="24"/>
          <w:szCs w:val="24"/>
        </w:rPr>
        <w:t xml:space="preserve"> </w:t>
      </w:r>
      <w:r w:rsidR="005421FE" w:rsidRPr="00022459">
        <w:rPr>
          <w:rFonts w:eastAsia="Times New Roman" w:cstheme="minorHAnsi"/>
          <w:sz w:val="24"/>
          <w:szCs w:val="24"/>
        </w:rPr>
        <w:t>If you want to find out which hashtags are trending, start typing in your word and look down the list that pops up</w:t>
      </w:r>
      <w:r w:rsidR="00B56492" w:rsidRPr="00022459">
        <w:rPr>
          <w:rFonts w:eastAsia="Times New Roman" w:cstheme="minorHAnsi"/>
          <w:sz w:val="24"/>
          <w:szCs w:val="24"/>
        </w:rPr>
        <w:t>,</w:t>
      </w:r>
      <w:r w:rsidR="007400EB" w:rsidRPr="00022459">
        <w:rPr>
          <w:rFonts w:eastAsia="Times New Roman" w:cstheme="minorHAnsi"/>
          <w:sz w:val="24"/>
          <w:szCs w:val="24"/>
        </w:rPr>
        <w:t xml:space="preserve"> or use tools such as, </w:t>
      </w:r>
      <w:hyperlink r:id="rId7" w:history="1">
        <w:r w:rsidR="007400EB" w:rsidRPr="00022459">
          <w:rPr>
            <w:rStyle w:val="Hyperlink"/>
            <w:rFonts w:eastAsia="Times New Roman" w:cstheme="minorHAnsi"/>
            <w:sz w:val="24"/>
            <w:szCs w:val="24"/>
          </w:rPr>
          <w:t>Social Mention</w:t>
        </w:r>
      </w:hyperlink>
      <w:r w:rsidR="007400EB" w:rsidRPr="00022459">
        <w:rPr>
          <w:rFonts w:eastAsia="Times New Roman" w:cstheme="minorHAnsi"/>
          <w:sz w:val="24"/>
          <w:szCs w:val="24"/>
        </w:rPr>
        <w:t xml:space="preserve"> to search author, topic, or topic across web; </w:t>
      </w:r>
      <w:hyperlink r:id="rId8" w:history="1">
        <w:r w:rsidR="007400EB" w:rsidRPr="00022459">
          <w:rPr>
            <w:rStyle w:val="Hyperlink"/>
            <w:rFonts w:eastAsia="Times New Roman" w:cstheme="minorHAnsi"/>
            <w:sz w:val="24"/>
            <w:szCs w:val="24"/>
          </w:rPr>
          <w:t>Union Metrics</w:t>
        </w:r>
      </w:hyperlink>
      <w:r w:rsidR="007400EB" w:rsidRPr="00022459">
        <w:rPr>
          <w:rFonts w:eastAsia="Times New Roman" w:cstheme="minorHAnsi"/>
          <w:sz w:val="24"/>
          <w:szCs w:val="24"/>
        </w:rPr>
        <w:t xml:space="preserve"> to search topic, author, handle, or name to see how many reached by those tweets; or </w:t>
      </w:r>
      <w:hyperlink r:id="rId9" w:history="1">
        <w:r w:rsidR="007400EB" w:rsidRPr="00022459">
          <w:rPr>
            <w:rStyle w:val="Hyperlink"/>
            <w:rFonts w:eastAsia="Times New Roman" w:cstheme="minorHAnsi"/>
            <w:sz w:val="24"/>
            <w:szCs w:val="24"/>
          </w:rPr>
          <w:t>Google Trends</w:t>
        </w:r>
      </w:hyperlink>
      <w:r w:rsidR="007400EB" w:rsidRPr="00022459">
        <w:rPr>
          <w:rFonts w:eastAsia="Times New Roman" w:cstheme="minorHAnsi"/>
          <w:sz w:val="24"/>
          <w:szCs w:val="24"/>
        </w:rPr>
        <w:t xml:space="preserve"> for insights into traffic and geographic visit patterns good for news topic. </w:t>
      </w:r>
      <w:hyperlink r:id="rId10" w:history="1">
        <w:r w:rsidR="007400EB" w:rsidRPr="00022459">
          <w:rPr>
            <w:rStyle w:val="Hyperlink"/>
            <w:rFonts w:eastAsia="Times New Roman" w:cstheme="minorHAnsi"/>
            <w:sz w:val="24"/>
            <w:szCs w:val="24"/>
          </w:rPr>
          <w:t>Top Hashtag Tracking Tools</w:t>
        </w:r>
      </w:hyperlink>
      <w:r w:rsidR="003E7F84" w:rsidRPr="00022459">
        <w:rPr>
          <w:rFonts w:eastAsia="Times New Roman" w:cstheme="minorHAnsi"/>
          <w:sz w:val="24"/>
          <w:szCs w:val="24"/>
        </w:rPr>
        <w:t xml:space="preserve"> </w:t>
      </w:r>
      <w:r w:rsidR="00B56492" w:rsidRPr="00022459">
        <w:rPr>
          <w:rFonts w:eastAsia="Times New Roman" w:cstheme="minorHAnsi"/>
          <w:sz w:val="24"/>
          <w:szCs w:val="24"/>
        </w:rPr>
        <w:t>gives you a rundown on available hashtag tools</w:t>
      </w:r>
      <w:r w:rsidR="003E7F84" w:rsidRPr="00022459">
        <w:rPr>
          <w:rFonts w:eastAsia="Times New Roman" w:cstheme="minorHAnsi"/>
          <w:sz w:val="24"/>
          <w:szCs w:val="24"/>
        </w:rPr>
        <w:t>.</w:t>
      </w:r>
      <w:r w:rsidR="00CD09B1" w:rsidRPr="00022459">
        <w:rPr>
          <w:rFonts w:eastAsia="Times New Roman" w:cstheme="minorHAnsi"/>
          <w:sz w:val="24"/>
          <w:szCs w:val="24"/>
        </w:rPr>
        <w:t xml:space="preserve"> </w:t>
      </w:r>
    </w:p>
    <w:p w14:paraId="79F23241" w14:textId="5B7ECFD6" w:rsidR="005421FE" w:rsidRPr="00022459" w:rsidRDefault="005421FE" w:rsidP="00800839">
      <w:pPr>
        <w:spacing w:after="0" w:line="240" w:lineRule="auto"/>
        <w:rPr>
          <w:rFonts w:eastAsia="Times New Roman" w:cstheme="minorHAnsi"/>
          <w:sz w:val="24"/>
          <w:szCs w:val="24"/>
        </w:rPr>
      </w:pPr>
    </w:p>
    <w:p w14:paraId="179B619A" w14:textId="29DE9304" w:rsidR="00D00692" w:rsidRPr="00022459" w:rsidRDefault="005421FE" w:rsidP="00800839">
      <w:pPr>
        <w:spacing w:after="0" w:line="240" w:lineRule="auto"/>
        <w:rPr>
          <w:sz w:val="24"/>
          <w:szCs w:val="24"/>
        </w:rPr>
      </w:pPr>
      <w:r w:rsidRPr="00022459">
        <w:rPr>
          <w:sz w:val="24"/>
          <w:szCs w:val="24"/>
        </w:rPr>
        <w:t xml:space="preserve">Make hashtags part of your professional brand. </w:t>
      </w:r>
      <w:r w:rsidR="00CD09B1" w:rsidRPr="00022459">
        <w:rPr>
          <w:sz w:val="24"/>
          <w:szCs w:val="24"/>
        </w:rPr>
        <w:t xml:space="preserve">Develop </w:t>
      </w:r>
      <w:r w:rsidR="00B56492" w:rsidRPr="00022459">
        <w:rPr>
          <w:sz w:val="24"/>
          <w:szCs w:val="24"/>
        </w:rPr>
        <w:t>a</w:t>
      </w:r>
      <w:r w:rsidR="00CD09B1" w:rsidRPr="00022459">
        <w:rPr>
          <w:sz w:val="24"/>
          <w:szCs w:val="24"/>
        </w:rPr>
        <w:t xml:space="preserve"> hashtag</w:t>
      </w:r>
      <w:r w:rsidR="00B56492" w:rsidRPr="00022459">
        <w:rPr>
          <w:sz w:val="24"/>
          <w:szCs w:val="24"/>
        </w:rPr>
        <w:t>, representing you, to</w:t>
      </w:r>
      <w:r w:rsidR="00CD09B1" w:rsidRPr="00022459">
        <w:rPr>
          <w:sz w:val="24"/>
          <w:szCs w:val="24"/>
        </w:rPr>
        <w:t xml:space="preserve"> add to posts or tweets</w:t>
      </w:r>
      <w:r w:rsidR="00EF79FE" w:rsidRPr="00022459">
        <w:rPr>
          <w:sz w:val="24"/>
          <w:szCs w:val="24"/>
        </w:rPr>
        <w:t xml:space="preserve">. </w:t>
      </w:r>
      <w:r w:rsidR="00B56492" w:rsidRPr="00022459">
        <w:rPr>
          <w:sz w:val="24"/>
          <w:szCs w:val="24"/>
        </w:rPr>
        <w:t>You hope with time it</w:t>
      </w:r>
      <w:r w:rsidR="00EF79FE" w:rsidRPr="00022459">
        <w:rPr>
          <w:sz w:val="24"/>
          <w:szCs w:val="24"/>
        </w:rPr>
        <w:t xml:space="preserve"> </w:t>
      </w:r>
      <w:r w:rsidR="00B56492" w:rsidRPr="00022459">
        <w:rPr>
          <w:sz w:val="24"/>
          <w:szCs w:val="24"/>
        </w:rPr>
        <w:t>catches</w:t>
      </w:r>
      <w:r w:rsidR="00EF79FE" w:rsidRPr="00022459">
        <w:rPr>
          <w:sz w:val="24"/>
          <w:szCs w:val="24"/>
        </w:rPr>
        <w:t xml:space="preserve"> or that it propagate</w:t>
      </w:r>
      <w:r w:rsidR="00B56492" w:rsidRPr="00022459">
        <w:rPr>
          <w:sz w:val="24"/>
          <w:szCs w:val="24"/>
        </w:rPr>
        <w:t>s</w:t>
      </w:r>
      <w:r w:rsidR="00EF79FE" w:rsidRPr="00022459">
        <w:rPr>
          <w:sz w:val="24"/>
          <w:szCs w:val="24"/>
        </w:rPr>
        <w:t xml:space="preserve"> among your followers when they like or retweet your post. </w:t>
      </w:r>
      <w:r w:rsidR="00B56492" w:rsidRPr="00022459">
        <w:rPr>
          <w:sz w:val="24"/>
          <w:szCs w:val="24"/>
        </w:rPr>
        <w:t>It is best to limit your hashtags per post to only a few per post and per your social media footprint.</w:t>
      </w:r>
    </w:p>
    <w:p w14:paraId="5ABADA11" w14:textId="77777777" w:rsidR="00B56492" w:rsidRPr="00022459" w:rsidRDefault="00B56492" w:rsidP="00800839">
      <w:pPr>
        <w:spacing w:after="0" w:line="240" w:lineRule="auto"/>
        <w:rPr>
          <w:sz w:val="24"/>
          <w:szCs w:val="24"/>
        </w:rPr>
      </w:pPr>
    </w:p>
    <w:p w14:paraId="67DA7708" w14:textId="0EE96969" w:rsidR="00D00692" w:rsidRPr="00022459" w:rsidRDefault="00D00692" w:rsidP="00A53A97">
      <w:pPr>
        <w:keepNext/>
        <w:keepLines/>
        <w:spacing w:after="0" w:line="240" w:lineRule="auto"/>
        <w:rPr>
          <w:sz w:val="24"/>
          <w:szCs w:val="24"/>
        </w:rPr>
      </w:pPr>
      <w:r w:rsidRPr="00022459">
        <w:rPr>
          <w:sz w:val="24"/>
          <w:szCs w:val="24"/>
        </w:rPr>
        <w:lastRenderedPageBreak/>
        <w:t xml:space="preserve">In Forbes article, </w:t>
      </w:r>
      <w:hyperlink r:id="rId11" w:anchor="aa0e89a7539a" w:history="1">
        <w:r w:rsidRPr="00022459">
          <w:rPr>
            <w:rStyle w:val="Hyperlink"/>
            <w:sz w:val="24"/>
            <w:szCs w:val="24"/>
          </w:rPr>
          <w:t>Big Mistake: Making Fun of Hashtags Instead of Using Them</w:t>
        </w:r>
      </w:hyperlink>
      <w:r w:rsidRPr="00022459">
        <w:rPr>
          <w:sz w:val="24"/>
          <w:szCs w:val="24"/>
        </w:rPr>
        <w:t>, they write, “tweets that contain one or more hashtags were 55% more likely to be retweeted than those that did not include them</w:t>
      </w:r>
      <w:r w:rsidR="007400EB" w:rsidRPr="00022459">
        <w:rPr>
          <w:sz w:val="24"/>
          <w:szCs w:val="24"/>
        </w:rPr>
        <w:t xml:space="preserve"> … </w:t>
      </w:r>
      <w:r w:rsidRPr="00022459">
        <w:rPr>
          <w:sz w:val="24"/>
          <w:szCs w:val="24"/>
        </w:rPr>
        <w:t>a hashtag immediately expands the reach of your tweet beyond just those who follow you, to reach anyone interested in that hashtag phrase or keyword.”</w:t>
      </w:r>
    </w:p>
    <w:p w14:paraId="6E94F19B" w14:textId="6305B29B" w:rsidR="00C2500D" w:rsidRPr="00022459" w:rsidRDefault="00C2500D" w:rsidP="00800839">
      <w:pPr>
        <w:spacing w:after="0" w:line="240" w:lineRule="auto"/>
        <w:rPr>
          <w:sz w:val="24"/>
          <w:szCs w:val="24"/>
        </w:rPr>
      </w:pPr>
    </w:p>
    <w:p w14:paraId="736EAF62" w14:textId="6FD072C8" w:rsidR="00C2500D" w:rsidRPr="00022459" w:rsidRDefault="00C2500D" w:rsidP="00C2500D">
      <w:pPr>
        <w:spacing w:after="0" w:line="240" w:lineRule="auto"/>
        <w:rPr>
          <w:rFonts w:eastAsia="Times New Roman" w:cstheme="minorHAnsi"/>
          <w:sz w:val="24"/>
          <w:szCs w:val="24"/>
        </w:rPr>
      </w:pPr>
      <w:r w:rsidRPr="00022459">
        <w:rPr>
          <w:sz w:val="24"/>
          <w:szCs w:val="24"/>
        </w:rPr>
        <w:t xml:space="preserve">For more on hashtags take a look at </w:t>
      </w:r>
      <w:r w:rsidRPr="00022459">
        <w:rPr>
          <w:rFonts w:eastAsia="Times New Roman" w:cstheme="minorHAnsi"/>
          <w:sz w:val="24"/>
          <w:szCs w:val="24"/>
        </w:rPr>
        <w:t xml:space="preserve">Kevan Lee in his Buffer article, </w:t>
      </w:r>
      <w:hyperlink r:id="rId12" w:history="1">
        <w:r w:rsidRPr="00022459">
          <w:rPr>
            <w:rStyle w:val="Hyperlink"/>
            <w:sz w:val="24"/>
            <w:szCs w:val="24"/>
          </w:rPr>
          <w:t>How to Use Hash Tags: How Many, Best Ones, and How to Use Them</w:t>
        </w:r>
      </w:hyperlink>
      <w:r w:rsidR="00D00692" w:rsidRPr="00022459">
        <w:rPr>
          <w:rStyle w:val="Hyperlink"/>
          <w:sz w:val="24"/>
          <w:szCs w:val="24"/>
        </w:rPr>
        <w:t>.</w:t>
      </w:r>
      <w:r w:rsidRPr="00022459">
        <w:rPr>
          <w:sz w:val="24"/>
          <w:szCs w:val="24"/>
        </w:rPr>
        <w:t xml:space="preserve"> </w:t>
      </w:r>
    </w:p>
    <w:p w14:paraId="6CA1C257" w14:textId="114E2042" w:rsidR="00C2500D" w:rsidRPr="00022459" w:rsidRDefault="00C2500D" w:rsidP="00800839">
      <w:pPr>
        <w:spacing w:after="0" w:line="240" w:lineRule="auto"/>
        <w:rPr>
          <w:rFonts w:eastAsia="Times New Roman" w:cstheme="minorHAnsi"/>
          <w:sz w:val="24"/>
          <w:szCs w:val="24"/>
        </w:rPr>
      </w:pPr>
    </w:p>
    <w:p w14:paraId="604C1B59" w14:textId="43FC76C0" w:rsidR="00C201DF" w:rsidRPr="00022459" w:rsidRDefault="00C201DF" w:rsidP="00E43D93">
      <w:pPr>
        <w:pStyle w:val="NoSpacing"/>
        <w:rPr>
          <w:i/>
          <w:iCs/>
          <w:sz w:val="24"/>
          <w:szCs w:val="24"/>
        </w:rPr>
      </w:pPr>
      <w:r w:rsidRPr="00022459">
        <w:rPr>
          <w:i/>
          <w:iCs/>
          <w:sz w:val="24"/>
          <w:szCs w:val="24"/>
        </w:rPr>
        <w:t>Links</w:t>
      </w:r>
    </w:p>
    <w:p w14:paraId="2B043441" w14:textId="28C7B1AC" w:rsidR="00D4483C" w:rsidRPr="00022459" w:rsidRDefault="00B56492" w:rsidP="00C201DF">
      <w:pPr>
        <w:pStyle w:val="NoSpacing"/>
        <w:rPr>
          <w:sz w:val="24"/>
          <w:szCs w:val="24"/>
        </w:rPr>
      </w:pPr>
      <w:r w:rsidRPr="00022459">
        <w:rPr>
          <w:rFonts w:eastAsia="Times New Roman" w:cstheme="minorHAnsi"/>
          <w:sz w:val="24"/>
          <w:szCs w:val="24"/>
        </w:rPr>
        <w:t xml:space="preserve">Links </w:t>
      </w:r>
      <w:r w:rsidR="00DC3469" w:rsidRPr="00022459">
        <w:rPr>
          <w:rFonts w:eastAsia="Times New Roman" w:cstheme="minorHAnsi"/>
          <w:sz w:val="24"/>
          <w:szCs w:val="24"/>
        </w:rPr>
        <w:t>from one of your blogs to another and links to popular, well-regarded sites</w:t>
      </w:r>
      <w:r w:rsidR="005A6ADB" w:rsidRPr="00022459">
        <w:rPr>
          <w:rFonts w:eastAsia="Times New Roman" w:cstheme="minorHAnsi"/>
          <w:sz w:val="24"/>
          <w:szCs w:val="24"/>
        </w:rPr>
        <w:t xml:space="preserve"> </w:t>
      </w:r>
      <w:r w:rsidR="00DC3469" w:rsidRPr="00022459">
        <w:rPr>
          <w:rFonts w:eastAsia="Times New Roman" w:cstheme="minorHAnsi"/>
          <w:sz w:val="24"/>
          <w:szCs w:val="24"/>
        </w:rPr>
        <w:t>build your</w:t>
      </w:r>
      <w:r w:rsidR="005A6ADB" w:rsidRPr="00022459">
        <w:rPr>
          <w:rFonts w:eastAsia="Times New Roman" w:cstheme="minorHAnsi"/>
          <w:sz w:val="24"/>
          <w:szCs w:val="24"/>
        </w:rPr>
        <w:t xml:space="preserve"> Google ranking</w:t>
      </w:r>
      <w:r w:rsidR="00DC3469" w:rsidRPr="00022459">
        <w:rPr>
          <w:rFonts w:eastAsia="Times New Roman" w:cstheme="minorHAnsi"/>
          <w:sz w:val="24"/>
          <w:szCs w:val="24"/>
        </w:rPr>
        <w:t xml:space="preserve">. </w:t>
      </w:r>
      <w:r w:rsidR="00A9670C" w:rsidRPr="00022459">
        <w:rPr>
          <w:rFonts w:eastAsia="Times New Roman" w:cstheme="minorHAnsi"/>
          <w:sz w:val="24"/>
          <w:szCs w:val="24"/>
        </w:rPr>
        <w:t xml:space="preserve">In Google searches you are more likely to come up alongside </w:t>
      </w:r>
      <w:r w:rsidR="00C201DF" w:rsidRPr="00022459">
        <w:rPr>
          <w:rFonts w:eastAsia="Times New Roman" w:cstheme="minorHAnsi"/>
          <w:sz w:val="24"/>
          <w:szCs w:val="24"/>
        </w:rPr>
        <w:t xml:space="preserve">a website like </w:t>
      </w:r>
      <w:proofErr w:type="gramStart"/>
      <w:r w:rsidR="00C201DF" w:rsidRPr="00022459">
        <w:rPr>
          <w:rFonts w:eastAsia="Times New Roman" w:cstheme="minorHAnsi"/>
          <w:sz w:val="24"/>
          <w:szCs w:val="24"/>
        </w:rPr>
        <w:t>Forbes, if</w:t>
      </w:r>
      <w:proofErr w:type="gramEnd"/>
      <w:r w:rsidR="00C201DF" w:rsidRPr="00022459">
        <w:rPr>
          <w:rFonts w:eastAsia="Times New Roman" w:cstheme="minorHAnsi"/>
          <w:sz w:val="24"/>
          <w:szCs w:val="24"/>
        </w:rPr>
        <w:t xml:space="preserve"> you link to their posts. </w:t>
      </w:r>
      <w:r w:rsidR="00C201DF" w:rsidRPr="00022459">
        <w:rPr>
          <w:sz w:val="24"/>
          <w:szCs w:val="24"/>
        </w:rPr>
        <w:t xml:space="preserve">The more embedded links to other sites the more likely you see traffic routed to your site. </w:t>
      </w:r>
    </w:p>
    <w:p w14:paraId="753B7B23" w14:textId="05EFE11C" w:rsidR="003E7F84" w:rsidRPr="00022459" w:rsidRDefault="003E7F84" w:rsidP="00C201DF">
      <w:pPr>
        <w:pStyle w:val="NoSpacing"/>
        <w:rPr>
          <w:sz w:val="24"/>
          <w:szCs w:val="24"/>
        </w:rPr>
      </w:pPr>
    </w:p>
    <w:p w14:paraId="5E9B9828" w14:textId="11101BD7" w:rsidR="003E7F84" w:rsidRPr="00022459" w:rsidRDefault="003E7F84" w:rsidP="00C201DF">
      <w:pPr>
        <w:pStyle w:val="NoSpacing"/>
        <w:rPr>
          <w:i/>
          <w:iCs/>
          <w:sz w:val="24"/>
          <w:szCs w:val="24"/>
        </w:rPr>
      </w:pPr>
      <w:r w:rsidRPr="00022459">
        <w:rPr>
          <w:i/>
          <w:iCs/>
          <w:sz w:val="24"/>
          <w:szCs w:val="24"/>
        </w:rPr>
        <w:t>Images and Videos</w:t>
      </w:r>
    </w:p>
    <w:p w14:paraId="3208C67F" w14:textId="793B3D2F" w:rsidR="003E7F84" w:rsidRPr="00022459" w:rsidRDefault="003E7F84" w:rsidP="00C201DF">
      <w:pPr>
        <w:pStyle w:val="NoSpacing"/>
        <w:rPr>
          <w:sz w:val="24"/>
          <w:szCs w:val="24"/>
        </w:rPr>
      </w:pPr>
      <w:r w:rsidRPr="00022459">
        <w:rPr>
          <w:sz w:val="24"/>
          <w:szCs w:val="24"/>
        </w:rPr>
        <w:t xml:space="preserve">Adding images that are labeled for reuse from Google Images or videos from </w:t>
      </w:r>
      <w:r w:rsidR="00AB3CD4" w:rsidRPr="00022459">
        <w:rPr>
          <w:sz w:val="24"/>
          <w:szCs w:val="24"/>
        </w:rPr>
        <w:t xml:space="preserve">sites such as YouTube </w:t>
      </w:r>
      <w:r w:rsidRPr="00022459">
        <w:rPr>
          <w:sz w:val="24"/>
          <w:szCs w:val="24"/>
        </w:rPr>
        <w:t>also have data that act like links.</w:t>
      </w:r>
      <w:r w:rsidR="00AB3CD4" w:rsidRPr="00022459">
        <w:rPr>
          <w:sz w:val="24"/>
          <w:szCs w:val="24"/>
        </w:rPr>
        <w:t xml:space="preserve"> Insert them </w:t>
      </w:r>
      <w:r w:rsidR="00DC3469" w:rsidRPr="00022459">
        <w:rPr>
          <w:sz w:val="24"/>
          <w:szCs w:val="24"/>
        </w:rPr>
        <w:t>both because they are interesting, and they generate traffic.</w:t>
      </w:r>
      <w:r w:rsidR="00AB3CD4" w:rsidRPr="00022459">
        <w:rPr>
          <w:sz w:val="24"/>
          <w:szCs w:val="24"/>
        </w:rPr>
        <w:t xml:space="preserve"> Intriguing photos are always better than clip art for the quality of your site.</w:t>
      </w:r>
    </w:p>
    <w:p w14:paraId="098A767B" w14:textId="084A7201" w:rsidR="00C201DF" w:rsidRPr="00022459" w:rsidRDefault="00C201DF" w:rsidP="00C201DF">
      <w:pPr>
        <w:pStyle w:val="NoSpacing"/>
        <w:rPr>
          <w:sz w:val="24"/>
          <w:szCs w:val="24"/>
        </w:rPr>
      </w:pPr>
      <w:r w:rsidRPr="00022459">
        <w:rPr>
          <w:sz w:val="24"/>
          <w:szCs w:val="24"/>
        </w:rPr>
        <w:tab/>
      </w:r>
    </w:p>
    <w:p w14:paraId="758943C1" w14:textId="5698028F" w:rsidR="003C1197" w:rsidRPr="00022459" w:rsidRDefault="00573100" w:rsidP="00022459">
      <w:pPr>
        <w:spacing w:after="0" w:line="240" w:lineRule="auto"/>
        <w:rPr>
          <w:sz w:val="24"/>
          <w:szCs w:val="24"/>
        </w:rPr>
      </w:pPr>
      <w:r w:rsidRPr="00022459">
        <w:rPr>
          <w:rFonts w:eastAsia="Times New Roman" w:cstheme="minorHAnsi"/>
          <w:b/>
          <w:bCs/>
          <w:sz w:val="36"/>
          <w:szCs w:val="36"/>
        </w:rPr>
        <w:t>WordPress</w:t>
      </w:r>
    </w:p>
    <w:p w14:paraId="1B084985" w14:textId="4266CF45" w:rsidR="009469D9" w:rsidRPr="00022459" w:rsidRDefault="009469D9" w:rsidP="009469D9">
      <w:pPr>
        <w:pStyle w:val="NoSpacing"/>
        <w:rPr>
          <w:rFonts w:cstheme="minorHAnsi"/>
          <w:sz w:val="24"/>
          <w:szCs w:val="24"/>
        </w:rPr>
      </w:pPr>
      <w:r w:rsidRPr="00022459">
        <w:rPr>
          <w:rFonts w:cstheme="minorHAnsi"/>
          <w:sz w:val="24"/>
          <w:szCs w:val="24"/>
        </w:rPr>
        <w:t xml:space="preserve">Blogging not only offers the opportunity for you so show your expertise, but it offers the opportunity to get your personal brand out through SEO, tags, and links that draw Google search engines and other bloggers to you. </w:t>
      </w:r>
      <w:r w:rsidR="00573100" w:rsidRPr="00022459">
        <w:rPr>
          <w:rFonts w:cstheme="minorHAnsi"/>
          <w:sz w:val="24"/>
          <w:szCs w:val="24"/>
        </w:rPr>
        <w:t>WordPress</w:t>
      </w:r>
      <w:r w:rsidRPr="00022459">
        <w:rPr>
          <w:rFonts w:cstheme="minorHAnsi"/>
          <w:sz w:val="24"/>
          <w:szCs w:val="24"/>
        </w:rPr>
        <w:t xml:space="preserve"> allows you to link to your Facebook and LinkedIn sites, so your posts are broadcast over your social media apps. Links to the blogs may also be copied to share on other social media apps. </w:t>
      </w:r>
    </w:p>
    <w:p w14:paraId="1E06F7C3" w14:textId="77777777" w:rsidR="009469D9" w:rsidRPr="00022459" w:rsidRDefault="009469D9" w:rsidP="00F16DFF">
      <w:pPr>
        <w:pStyle w:val="NoSpacing"/>
        <w:rPr>
          <w:rFonts w:cstheme="minorHAnsi"/>
          <w:sz w:val="24"/>
          <w:szCs w:val="24"/>
        </w:rPr>
      </w:pPr>
    </w:p>
    <w:p w14:paraId="3D33ACB8" w14:textId="7B57EC9C" w:rsidR="009469D9" w:rsidRPr="00022459" w:rsidRDefault="009469D9" w:rsidP="009469D9">
      <w:pPr>
        <w:pStyle w:val="NoSpacing"/>
        <w:rPr>
          <w:rFonts w:cstheme="minorHAnsi"/>
          <w:sz w:val="24"/>
          <w:szCs w:val="24"/>
        </w:rPr>
      </w:pPr>
      <w:r w:rsidRPr="00022459">
        <w:rPr>
          <w:rFonts w:cstheme="minorHAnsi"/>
          <w:sz w:val="24"/>
          <w:szCs w:val="24"/>
        </w:rPr>
        <w:t xml:space="preserve">Using </w:t>
      </w:r>
      <w:r w:rsidR="00573100" w:rsidRPr="00022459">
        <w:rPr>
          <w:rFonts w:cstheme="minorHAnsi"/>
          <w:sz w:val="24"/>
          <w:szCs w:val="24"/>
        </w:rPr>
        <w:t>WordPress</w:t>
      </w:r>
      <w:r w:rsidRPr="00022459">
        <w:rPr>
          <w:rFonts w:cstheme="minorHAnsi"/>
          <w:sz w:val="24"/>
          <w:szCs w:val="24"/>
        </w:rPr>
        <w:t xml:space="preserve"> need not be overwhelming as you see in this short tutorial, </w:t>
      </w:r>
      <w:hyperlink r:id="rId13" w:history="1">
        <w:r w:rsidRPr="00022459">
          <w:rPr>
            <w:rStyle w:val="Hyperlink"/>
            <w:sz w:val="24"/>
            <w:szCs w:val="24"/>
          </w:rPr>
          <w:t xml:space="preserve">Posting </w:t>
        </w:r>
        <w:r w:rsidR="00573100" w:rsidRPr="00022459">
          <w:rPr>
            <w:rStyle w:val="Hyperlink"/>
            <w:sz w:val="24"/>
            <w:szCs w:val="24"/>
          </w:rPr>
          <w:t>WordPress</w:t>
        </w:r>
        <w:r w:rsidRPr="00022459">
          <w:rPr>
            <w:rStyle w:val="Hyperlink"/>
            <w:sz w:val="24"/>
            <w:szCs w:val="24"/>
          </w:rPr>
          <w:t xml:space="preserve"> Blogs</w:t>
        </w:r>
      </w:hyperlink>
      <w:r w:rsidRPr="00022459">
        <w:rPr>
          <w:rFonts w:eastAsia="Times New Roman" w:cstheme="minorHAnsi"/>
          <w:sz w:val="24"/>
          <w:szCs w:val="24"/>
        </w:rPr>
        <w:t xml:space="preserve">. Plus, remember the audience and content we discussed in </w:t>
      </w:r>
      <w:r w:rsidR="00126345" w:rsidRPr="00022459">
        <w:rPr>
          <w:rFonts w:eastAsia="Times New Roman" w:cstheme="minorHAnsi"/>
          <w:sz w:val="24"/>
          <w:szCs w:val="24"/>
        </w:rPr>
        <w:t>“</w:t>
      </w:r>
      <w:r w:rsidRPr="00022459">
        <w:rPr>
          <w:rFonts w:eastAsia="Times New Roman" w:cstheme="minorHAnsi"/>
          <w:sz w:val="24"/>
          <w:szCs w:val="24"/>
        </w:rPr>
        <w:t>Pt 3 Content and Facebook.</w:t>
      </w:r>
      <w:r w:rsidR="00126345" w:rsidRPr="00022459">
        <w:rPr>
          <w:rFonts w:eastAsia="Times New Roman" w:cstheme="minorHAnsi"/>
          <w:sz w:val="24"/>
          <w:szCs w:val="24"/>
        </w:rPr>
        <w:t>”</w:t>
      </w:r>
      <w:r w:rsidRPr="00022459">
        <w:rPr>
          <w:rFonts w:eastAsia="Times New Roman" w:cstheme="minorHAnsi"/>
          <w:sz w:val="24"/>
          <w:szCs w:val="24"/>
        </w:rPr>
        <w:t xml:space="preserve"> How often you blog depends on how much you want to get out of it. Every week is optimal, but 2-3 times a month still nets you value.</w:t>
      </w:r>
    </w:p>
    <w:p w14:paraId="7E27AD5E" w14:textId="77777777" w:rsidR="009469D9" w:rsidRPr="00022459" w:rsidRDefault="009469D9" w:rsidP="00F16DFF">
      <w:pPr>
        <w:pStyle w:val="NoSpacing"/>
        <w:rPr>
          <w:rFonts w:cstheme="minorHAnsi"/>
          <w:sz w:val="24"/>
          <w:szCs w:val="24"/>
        </w:rPr>
      </w:pPr>
    </w:p>
    <w:p w14:paraId="2DACE2C3" w14:textId="619787E1" w:rsidR="00F16DFF" w:rsidRPr="00022459" w:rsidRDefault="003411D9" w:rsidP="00F16DFF">
      <w:pPr>
        <w:pStyle w:val="NoSpacing"/>
        <w:rPr>
          <w:rFonts w:cstheme="minorHAnsi"/>
          <w:sz w:val="24"/>
          <w:szCs w:val="24"/>
        </w:rPr>
      </w:pPr>
      <w:r w:rsidRPr="00022459">
        <w:rPr>
          <w:rFonts w:cstheme="minorHAnsi"/>
          <w:sz w:val="24"/>
          <w:szCs w:val="24"/>
        </w:rPr>
        <w:t>Yo</w:t>
      </w:r>
      <w:r w:rsidR="004730E3" w:rsidRPr="00022459">
        <w:rPr>
          <w:rFonts w:cstheme="minorHAnsi"/>
          <w:sz w:val="24"/>
          <w:szCs w:val="24"/>
        </w:rPr>
        <w:t xml:space="preserve">u may use blogs such as Medium and </w:t>
      </w:r>
      <w:r w:rsidR="00126345" w:rsidRPr="00022459">
        <w:rPr>
          <w:rFonts w:cstheme="minorHAnsi"/>
          <w:sz w:val="24"/>
          <w:szCs w:val="24"/>
        </w:rPr>
        <w:t>LinkedIn</w:t>
      </w:r>
      <w:r w:rsidR="004730E3" w:rsidRPr="00022459">
        <w:rPr>
          <w:rFonts w:cstheme="minorHAnsi"/>
          <w:sz w:val="24"/>
          <w:szCs w:val="24"/>
        </w:rPr>
        <w:t xml:space="preserve"> to post,</w:t>
      </w:r>
      <w:r w:rsidR="00F16DFF" w:rsidRPr="00022459">
        <w:rPr>
          <w:rFonts w:cstheme="minorHAnsi"/>
          <w:sz w:val="24"/>
          <w:szCs w:val="24"/>
        </w:rPr>
        <w:t xml:space="preserve"> but </w:t>
      </w:r>
      <w:r w:rsidR="00126345" w:rsidRPr="00022459">
        <w:rPr>
          <w:rFonts w:cstheme="minorHAnsi"/>
          <w:sz w:val="24"/>
          <w:szCs w:val="24"/>
        </w:rPr>
        <w:t>WordPress</w:t>
      </w:r>
      <w:r w:rsidR="00F16DFF" w:rsidRPr="00022459">
        <w:rPr>
          <w:rFonts w:cstheme="minorHAnsi"/>
          <w:sz w:val="24"/>
          <w:szCs w:val="24"/>
        </w:rPr>
        <w:t xml:space="preserve"> is most often used for a good reason—it is easy to set up and use and it connects to most other bloggers. </w:t>
      </w:r>
      <w:r w:rsidR="004730E3" w:rsidRPr="00022459">
        <w:rPr>
          <w:rFonts w:cstheme="minorHAnsi"/>
          <w:sz w:val="24"/>
          <w:szCs w:val="24"/>
        </w:rPr>
        <w:t>It is a way to build your professional brand</w:t>
      </w:r>
      <w:r w:rsidR="00113992" w:rsidRPr="00022459">
        <w:rPr>
          <w:rFonts w:cstheme="minorHAnsi"/>
          <w:sz w:val="24"/>
          <w:szCs w:val="24"/>
        </w:rPr>
        <w:t xml:space="preserve">. </w:t>
      </w:r>
      <w:r w:rsidR="00F16DFF" w:rsidRPr="00022459">
        <w:rPr>
          <w:rFonts w:cstheme="minorHAnsi"/>
          <w:sz w:val="24"/>
          <w:szCs w:val="24"/>
        </w:rPr>
        <w:t xml:space="preserve">Fauzia </w:t>
      </w:r>
      <w:r w:rsidR="00E71225" w:rsidRPr="00022459">
        <w:rPr>
          <w:rFonts w:cstheme="minorHAnsi"/>
          <w:sz w:val="24"/>
          <w:szCs w:val="24"/>
        </w:rPr>
        <w:t xml:space="preserve">Burke in her online marketing book, </w:t>
      </w:r>
      <w:r w:rsidR="00F16DFF" w:rsidRPr="00022459">
        <w:rPr>
          <w:rFonts w:cstheme="minorHAnsi"/>
          <w:sz w:val="24"/>
          <w:szCs w:val="24"/>
        </w:rPr>
        <w:t>“Although blogging may not provide instant gratification, it should be viewed as an investment in your career, brand, and future … Blogging is a gateway to building your personal brand. Each blog offers the opportunity to share your knowledge and expertise and build a following. With a little bit of focused effort, a plan, and allotted time, you can become known as an expert or thought leader in your industry” (80, 81).</w:t>
      </w:r>
      <w:r w:rsidR="009469D9" w:rsidRPr="00022459">
        <w:rPr>
          <w:rFonts w:cstheme="minorHAnsi"/>
          <w:sz w:val="24"/>
          <w:szCs w:val="24"/>
        </w:rPr>
        <w:t xml:space="preserve"> </w:t>
      </w:r>
    </w:p>
    <w:p w14:paraId="4D4E11B8" w14:textId="470A95F0" w:rsidR="009469D9" w:rsidRPr="00022459" w:rsidRDefault="009469D9" w:rsidP="00F16DFF">
      <w:pPr>
        <w:pStyle w:val="NoSpacing"/>
        <w:rPr>
          <w:rFonts w:cstheme="minorHAnsi"/>
          <w:sz w:val="24"/>
          <w:szCs w:val="24"/>
        </w:rPr>
      </w:pPr>
    </w:p>
    <w:p w14:paraId="7C26E6B6" w14:textId="4AC3F379" w:rsidR="009469D9" w:rsidRPr="00022459" w:rsidRDefault="009469D9" w:rsidP="00F16DFF">
      <w:pPr>
        <w:pStyle w:val="NoSpacing"/>
        <w:rPr>
          <w:rFonts w:cstheme="minorHAnsi"/>
          <w:sz w:val="24"/>
          <w:szCs w:val="24"/>
        </w:rPr>
      </w:pPr>
      <w:r w:rsidRPr="00022459">
        <w:rPr>
          <w:rFonts w:cstheme="minorHAnsi"/>
          <w:sz w:val="24"/>
          <w:szCs w:val="24"/>
        </w:rPr>
        <w:lastRenderedPageBreak/>
        <w:t>All th</w:t>
      </w:r>
      <w:r w:rsidR="004A6C29" w:rsidRPr="00022459">
        <w:rPr>
          <w:rFonts w:cstheme="minorHAnsi"/>
          <w:sz w:val="24"/>
          <w:szCs w:val="24"/>
        </w:rPr>
        <w:t>o</w:t>
      </w:r>
      <w:r w:rsidRPr="00022459">
        <w:rPr>
          <w:rFonts w:cstheme="minorHAnsi"/>
          <w:sz w:val="24"/>
          <w:szCs w:val="24"/>
        </w:rPr>
        <w:t>se tags, links, and SEO connect your social media apps to establish an online presence</w:t>
      </w:r>
      <w:r w:rsidR="004A6C29" w:rsidRPr="00022459">
        <w:rPr>
          <w:rFonts w:cstheme="minorHAnsi"/>
          <w:sz w:val="24"/>
          <w:szCs w:val="24"/>
        </w:rPr>
        <w:t xml:space="preserve"> through content</w:t>
      </w:r>
      <w:r w:rsidRPr="00022459">
        <w:rPr>
          <w:rFonts w:cstheme="minorHAnsi"/>
          <w:sz w:val="24"/>
          <w:szCs w:val="24"/>
        </w:rPr>
        <w:t xml:space="preserve"> for your professional brand that, in turn, enriches your networking.</w:t>
      </w:r>
      <w:r w:rsidR="00367105" w:rsidRPr="00022459">
        <w:rPr>
          <w:rFonts w:cstheme="minorHAnsi"/>
          <w:sz w:val="24"/>
          <w:szCs w:val="24"/>
        </w:rPr>
        <w:t xml:space="preserve"> </w:t>
      </w:r>
      <w:r w:rsidR="00FD4CEA" w:rsidRPr="00022459">
        <w:rPr>
          <w:rFonts w:cstheme="minorHAnsi"/>
          <w:sz w:val="24"/>
          <w:szCs w:val="24"/>
        </w:rPr>
        <w:t>The best part is there is no last say in social media. The</w:t>
      </w:r>
      <w:r w:rsidR="00367105" w:rsidRPr="00022459">
        <w:rPr>
          <w:rFonts w:cstheme="minorHAnsi"/>
          <w:sz w:val="24"/>
          <w:szCs w:val="24"/>
        </w:rPr>
        <w:t xml:space="preserve"> interactions and possibilities are endless.</w:t>
      </w:r>
    </w:p>
    <w:p w14:paraId="5A604FE8" w14:textId="3BE66726" w:rsidR="00FD4CEA" w:rsidRPr="00022459" w:rsidRDefault="00FD4CEA" w:rsidP="00F16DFF">
      <w:pPr>
        <w:pStyle w:val="NoSpacing"/>
        <w:rPr>
          <w:rFonts w:cstheme="minorHAnsi"/>
          <w:sz w:val="24"/>
          <w:szCs w:val="24"/>
        </w:rPr>
      </w:pPr>
    </w:p>
    <w:p w14:paraId="110FFDEA" w14:textId="2D8CBD12" w:rsidR="00FD4CEA" w:rsidRPr="00022459" w:rsidRDefault="00FD4CEA" w:rsidP="00F16DFF">
      <w:pPr>
        <w:pStyle w:val="NoSpacing"/>
        <w:rPr>
          <w:rFonts w:cstheme="minorHAnsi"/>
          <w:sz w:val="24"/>
          <w:szCs w:val="24"/>
        </w:rPr>
      </w:pPr>
    </w:p>
    <w:p w14:paraId="60E0C574" w14:textId="77777777" w:rsidR="00A53A97" w:rsidRDefault="00A53A97">
      <w:pPr>
        <w:rPr>
          <w:rFonts w:cstheme="minorHAnsi"/>
          <w:sz w:val="24"/>
          <w:szCs w:val="24"/>
        </w:rPr>
      </w:pPr>
      <w:r>
        <w:rPr>
          <w:rFonts w:cstheme="minorHAnsi"/>
          <w:sz w:val="24"/>
          <w:szCs w:val="24"/>
        </w:rPr>
        <w:br w:type="page"/>
      </w:r>
    </w:p>
    <w:p w14:paraId="0B3E24D3" w14:textId="30C06B4A" w:rsidR="00FD4CEA" w:rsidRPr="00A53A97" w:rsidRDefault="00FD4CEA" w:rsidP="00F16DFF">
      <w:pPr>
        <w:pStyle w:val="NoSpacing"/>
        <w:rPr>
          <w:rFonts w:cstheme="minorHAnsi"/>
          <w:b/>
          <w:bCs/>
          <w:sz w:val="24"/>
          <w:szCs w:val="24"/>
        </w:rPr>
      </w:pPr>
      <w:r w:rsidRPr="00A53A97">
        <w:rPr>
          <w:rFonts w:cstheme="minorHAnsi"/>
          <w:b/>
          <w:bCs/>
          <w:sz w:val="24"/>
          <w:szCs w:val="24"/>
        </w:rPr>
        <w:lastRenderedPageBreak/>
        <w:t>Works Cited</w:t>
      </w:r>
    </w:p>
    <w:p w14:paraId="13A39E3D" w14:textId="3BA96A56" w:rsidR="00FD4CEA" w:rsidRPr="00022459" w:rsidRDefault="00FD4CEA" w:rsidP="00F16DFF">
      <w:pPr>
        <w:pStyle w:val="NoSpacing"/>
        <w:rPr>
          <w:rFonts w:cstheme="minorHAnsi"/>
          <w:sz w:val="24"/>
          <w:szCs w:val="24"/>
        </w:rPr>
      </w:pPr>
      <w:r w:rsidRPr="00022459">
        <w:rPr>
          <w:rFonts w:cstheme="minorHAnsi"/>
          <w:sz w:val="24"/>
          <w:szCs w:val="24"/>
        </w:rPr>
        <w:t xml:space="preserve">Burke, Fauzia. </w:t>
      </w:r>
      <w:r w:rsidRPr="00022459">
        <w:rPr>
          <w:rFonts w:cstheme="minorHAnsi"/>
          <w:i/>
          <w:iCs/>
          <w:sz w:val="24"/>
          <w:szCs w:val="24"/>
        </w:rPr>
        <w:t>Online Marketing for Busy Authors</w:t>
      </w:r>
      <w:r w:rsidRPr="00022459">
        <w:rPr>
          <w:rFonts w:cstheme="minorHAnsi"/>
          <w:sz w:val="24"/>
          <w:szCs w:val="24"/>
        </w:rPr>
        <w:t xml:space="preserve">. </w:t>
      </w:r>
      <w:r w:rsidR="00044B42" w:rsidRPr="00022459">
        <w:rPr>
          <w:rFonts w:cstheme="minorHAnsi"/>
          <w:sz w:val="24"/>
          <w:szCs w:val="24"/>
        </w:rPr>
        <w:t xml:space="preserve">Berrett-Koehler Publishers, Inc.: </w:t>
      </w:r>
      <w:r w:rsidR="00117846" w:rsidRPr="00022459">
        <w:rPr>
          <w:rFonts w:cstheme="minorHAnsi"/>
          <w:sz w:val="24"/>
          <w:szCs w:val="24"/>
        </w:rPr>
        <w:t>Oakland. 2016</w:t>
      </w:r>
    </w:p>
    <w:p w14:paraId="49BC97F7" w14:textId="631EB6B2" w:rsidR="00882D8B" w:rsidRPr="00022459" w:rsidRDefault="00882D8B" w:rsidP="00F16DFF">
      <w:pPr>
        <w:pStyle w:val="NoSpacing"/>
        <w:rPr>
          <w:rFonts w:cstheme="minorHAnsi"/>
          <w:sz w:val="24"/>
          <w:szCs w:val="24"/>
        </w:rPr>
      </w:pPr>
    </w:p>
    <w:p w14:paraId="0CA00AA6" w14:textId="77777777" w:rsidR="0025068F" w:rsidRPr="00022459" w:rsidRDefault="0025068F" w:rsidP="00F16DFF">
      <w:pPr>
        <w:pStyle w:val="NoSpacing"/>
        <w:rPr>
          <w:rFonts w:cstheme="minorHAnsi"/>
          <w:sz w:val="24"/>
          <w:szCs w:val="24"/>
        </w:rPr>
      </w:pPr>
    </w:p>
    <w:p w14:paraId="1BDC25FF" w14:textId="67AA6381" w:rsidR="003411D9" w:rsidRPr="00022459" w:rsidRDefault="003411D9" w:rsidP="00F16DFF">
      <w:pPr>
        <w:pStyle w:val="NoSpacing"/>
        <w:rPr>
          <w:rFonts w:cstheme="minorHAnsi"/>
          <w:sz w:val="24"/>
          <w:szCs w:val="24"/>
        </w:rPr>
      </w:pPr>
    </w:p>
    <w:p w14:paraId="31C35551" w14:textId="77777777" w:rsidR="00F16DFF" w:rsidRPr="00022459" w:rsidRDefault="00F16DFF" w:rsidP="00497A6D">
      <w:pPr>
        <w:pStyle w:val="NoSpacing"/>
        <w:rPr>
          <w:rFonts w:cstheme="minorHAnsi"/>
          <w:sz w:val="24"/>
          <w:szCs w:val="24"/>
        </w:rPr>
      </w:pPr>
    </w:p>
    <w:sectPr w:rsidR="00F16DFF" w:rsidRPr="00022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ED"/>
    <w:rsid w:val="00006DA7"/>
    <w:rsid w:val="00022459"/>
    <w:rsid w:val="0002668F"/>
    <w:rsid w:val="00026CFE"/>
    <w:rsid w:val="00031C3C"/>
    <w:rsid w:val="00044B42"/>
    <w:rsid w:val="00046AC2"/>
    <w:rsid w:val="00050171"/>
    <w:rsid w:val="00056672"/>
    <w:rsid w:val="0008629A"/>
    <w:rsid w:val="000A3B10"/>
    <w:rsid w:val="000A61D6"/>
    <w:rsid w:val="000A7B0F"/>
    <w:rsid w:val="000B5D5F"/>
    <w:rsid w:val="000C6018"/>
    <w:rsid w:val="000C7D88"/>
    <w:rsid w:val="000D41DA"/>
    <w:rsid w:val="000D6B34"/>
    <w:rsid w:val="000E0819"/>
    <w:rsid w:val="000E0DB5"/>
    <w:rsid w:val="000E45AF"/>
    <w:rsid w:val="000E6245"/>
    <w:rsid w:val="000F0C5C"/>
    <w:rsid w:val="000F2B9C"/>
    <w:rsid w:val="00107A4F"/>
    <w:rsid w:val="00107DC2"/>
    <w:rsid w:val="00111D9A"/>
    <w:rsid w:val="00112BA3"/>
    <w:rsid w:val="001130A9"/>
    <w:rsid w:val="00113992"/>
    <w:rsid w:val="00117846"/>
    <w:rsid w:val="00120008"/>
    <w:rsid w:val="00120BED"/>
    <w:rsid w:val="00126345"/>
    <w:rsid w:val="00143E3C"/>
    <w:rsid w:val="00150125"/>
    <w:rsid w:val="00152A16"/>
    <w:rsid w:val="00165F98"/>
    <w:rsid w:val="00166E7F"/>
    <w:rsid w:val="001803DC"/>
    <w:rsid w:val="0018491B"/>
    <w:rsid w:val="00187569"/>
    <w:rsid w:val="00197D00"/>
    <w:rsid w:val="001A2CB5"/>
    <w:rsid w:val="001A5856"/>
    <w:rsid w:val="001C1F53"/>
    <w:rsid w:val="001C20DD"/>
    <w:rsid w:val="001E0B77"/>
    <w:rsid w:val="001E2311"/>
    <w:rsid w:val="001E3C62"/>
    <w:rsid w:val="001E481F"/>
    <w:rsid w:val="001E7E43"/>
    <w:rsid w:val="001F0BB8"/>
    <w:rsid w:val="001F2591"/>
    <w:rsid w:val="001F6C45"/>
    <w:rsid w:val="00203627"/>
    <w:rsid w:val="00204B19"/>
    <w:rsid w:val="00205243"/>
    <w:rsid w:val="002053BC"/>
    <w:rsid w:val="00206198"/>
    <w:rsid w:val="002061DC"/>
    <w:rsid w:val="0022048C"/>
    <w:rsid w:val="00221AFC"/>
    <w:rsid w:val="002273FA"/>
    <w:rsid w:val="00241541"/>
    <w:rsid w:val="00250176"/>
    <w:rsid w:val="0025068F"/>
    <w:rsid w:val="00251D6F"/>
    <w:rsid w:val="00252A26"/>
    <w:rsid w:val="00253289"/>
    <w:rsid w:val="00260933"/>
    <w:rsid w:val="00270B91"/>
    <w:rsid w:val="00272A22"/>
    <w:rsid w:val="0029005B"/>
    <w:rsid w:val="0029076A"/>
    <w:rsid w:val="002B1D01"/>
    <w:rsid w:val="002C3108"/>
    <w:rsid w:val="002C6FE2"/>
    <w:rsid w:val="002F45BC"/>
    <w:rsid w:val="00320052"/>
    <w:rsid w:val="003316EE"/>
    <w:rsid w:val="00337CA6"/>
    <w:rsid w:val="003411D9"/>
    <w:rsid w:val="00341828"/>
    <w:rsid w:val="00343F0D"/>
    <w:rsid w:val="00357100"/>
    <w:rsid w:val="00360139"/>
    <w:rsid w:val="00362397"/>
    <w:rsid w:val="00367105"/>
    <w:rsid w:val="00373BBF"/>
    <w:rsid w:val="00375ECC"/>
    <w:rsid w:val="00376E5A"/>
    <w:rsid w:val="00391E47"/>
    <w:rsid w:val="003941CA"/>
    <w:rsid w:val="0039702E"/>
    <w:rsid w:val="003A612F"/>
    <w:rsid w:val="003B63E1"/>
    <w:rsid w:val="003B66AE"/>
    <w:rsid w:val="003C1197"/>
    <w:rsid w:val="003E7F84"/>
    <w:rsid w:val="003F0D3B"/>
    <w:rsid w:val="00402B19"/>
    <w:rsid w:val="00405343"/>
    <w:rsid w:val="0044561B"/>
    <w:rsid w:val="00446618"/>
    <w:rsid w:val="00452C2F"/>
    <w:rsid w:val="00453B51"/>
    <w:rsid w:val="00457383"/>
    <w:rsid w:val="00460ACE"/>
    <w:rsid w:val="00462BB9"/>
    <w:rsid w:val="0046527E"/>
    <w:rsid w:val="004730E3"/>
    <w:rsid w:val="0047446D"/>
    <w:rsid w:val="004750DF"/>
    <w:rsid w:val="004752B2"/>
    <w:rsid w:val="00485CD5"/>
    <w:rsid w:val="004946A5"/>
    <w:rsid w:val="004975C6"/>
    <w:rsid w:val="00497A6D"/>
    <w:rsid w:val="004A6C29"/>
    <w:rsid w:val="004B1371"/>
    <w:rsid w:val="004C062C"/>
    <w:rsid w:val="004D2201"/>
    <w:rsid w:val="004F37B2"/>
    <w:rsid w:val="00513A3A"/>
    <w:rsid w:val="00527D84"/>
    <w:rsid w:val="00533437"/>
    <w:rsid w:val="005421FE"/>
    <w:rsid w:val="00547159"/>
    <w:rsid w:val="00547486"/>
    <w:rsid w:val="0054778E"/>
    <w:rsid w:val="005551CE"/>
    <w:rsid w:val="005651ED"/>
    <w:rsid w:val="00570762"/>
    <w:rsid w:val="00573100"/>
    <w:rsid w:val="005A6ADB"/>
    <w:rsid w:val="005B6579"/>
    <w:rsid w:val="005C60DB"/>
    <w:rsid w:val="005D084B"/>
    <w:rsid w:val="005E2AFE"/>
    <w:rsid w:val="005E2EA9"/>
    <w:rsid w:val="005F2380"/>
    <w:rsid w:val="006025B7"/>
    <w:rsid w:val="00603744"/>
    <w:rsid w:val="00603DFB"/>
    <w:rsid w:val="00606630"/>
    <w:rsid w:val="00613E0C"/>
    <w:rsid w:val="006207B6"/>
    <w:rsid w:val="00637A26"/>
    <w:rsid w:val="006420C5"/>
    <w:rsid w:val="006560A4"/>
    <w:rsid w:val="00662D5A"/>
    <w:rsid w:val="00670B2F"/>
    <w:rsid w:val="0067460F"/>
    <w:rsid w:val="006820CB"/>
    <w:rsid w:val="006873EC"/>
    <w:rsid w:val="00691446"/>
    <w:rsid w:val="006948D0"/>
    <w:rsid w:val="0069775F"/>
    <w:rsid w:val="006A2521"/>
    <w:rsid w:val="006A5231"/>
    <w:rsid w:val="006B50A9"/>
    <w:rsid w:val="006D339D"/>
    <w:rsid w:val="006D477F"/>
    <w:rsid w:val="006E2B97"/>
    <w:rsid w:val="00700049"/>
    <w:rsid w:val="007229B1"/>
    <w:rsid w:val="00724092"/>
    <w:rsid w:val="007269D6"/>
    <w:rsid w:val="00734694"/>
    <w:rsid w:val="007400EB"/>
    <w:rsid w:val="00740E50"/>
    <w:rsid w:val="0074116A"/>
    <w:rsid w:val="007423B0"/>
    <w:rsid w:val="00771512"/>
    <w:rsid w:val="00775842"/>
    <w:rsid w:val="00775D69"/>
    <w:rsid w:val="0078727D"/>
    <w:rsid w:val="007933EA"/>
    <w:rsid w:val="00794098"/>
    <w:rsid w:val="007A37F3"/>
    <w:rsid w:val="007B11CF"/>
    <w:rsid w:val="007C0E30"/>
    <w:rsid w:val="007D0E17"/>
    <w:rsid w:val="007D3EE0"/>
    <w:rsid w:val="007D5BA8"/>
    <w:rsid w:val="007E3AF2"/>
    <w:rsid w:val="007E5B88"/>
    <w:rsid w:val="007F0F49"/>
    <w:rsid w:val="00800839"/>
    <w:rsid w:val="00801D8C"/>
    <w:rsid w:val="00804C2B"/>
    <w:rsid w:val="00810ECE"/>
    <w:rsid w:val="00811846"/>
    <w:rsid w:val="0081325A"/>
    <w:rsid w:val="00830E48"/>
    <w:rsid w:val="008557EE"/>
    <w:rsid w:val="00865D6C"/>
    <w:rsid w:val="00880B4D"/>
    <w:rsid w:val="00882D8B"/>
    <w:rsid w:val="008868FC"/>
    <w:rsid w:val="00886E8E"/>
    <w:rsid w:val="008A6BE0"/>
    <w:rsid w:val="008B0663"/>
    <w:rsid w:val="008C08C8"/>
    <w:rsid w:val="008C4396"/>
    <w:rsid w:val="008C5D63"/>
    <w:rsid w:val="008D53C9"/>
    <w:rsid w:val="008D7331"/>
    <w:rsid w:val="009167D5"/>
    <w:rsid w:val="009203F6"/>
    <w:rsid w:val="009203FE"/>
    <w:rsid w:val="009218CA"/>
    <w:rsid w:val="0092428D"/>
    <w:rsid w:val="009326F3"/>
    <w:rsid w:val="0093380A"/>
    <w:rsid w:val="00940688"/>
    <w:rsid w:val="00942D4C"/>
    <w:rsid w:val="009436AB"/>
    <w:rsid w:val="0094624F"/>
    <w:rsid w:val="009469D9"/>
    <w:rsid w:val="00946D1E"/>
    <w:rsid w:val="0095369A"/>
    <w:rsid w:val="00954CD0"/>
    <w:rsid w:val="00956577"/>
    <w:rsid w:val="009620F4"/>
    <w:rsid w:val="00964BFC"/>
    <w:rsid w:val="009663A7"/>
    <w:rsid w:val="00974A2F"/>
    <w:rsid w:val="00985074"/>
    <w:rsid w:val="00991334"/>
    <w:rsid w:val="00992763"/>
    <w:rsid w:val="009978C4"/>
    <w:rsid w:val="009B36AE"/>
    <w:rsid w:val="009B3C40"/>
    <w:rsid w:val="009B6AAE"/>
    <w:rsid w:val="009D0C2E"/>
    <w:rsid w:val="009D31BF"/>
    <w:rsid w:val="009D33C6"/>
    <w:rsid w:val="009E33FF"/>
    <w:rsid w:val="009E739E"/>
    <w:rsid w:val="00A00E2C"/>
    <w:rsid w:val="00A37675"/>
    <w:rsid w:val="00A42CE0"/>
    <w:rsid w:val="00A511F6"/>
    <w:rsid w:val="00A53A97"/>
    <w:rsid w:val="00A54510"/>
    <w:rsid w:val="00A653CE"/>
    <w:rsid w:val="00A868C4"/>
    <w:rsid w:val="00A911C3"/>
    <w:rsid w:val="00A96344"/>
    <w:rsid w:val="00A9670C"/>
    <w:rsid w:val="00AA0D4C"/>
    <w:rsid w:val="00AA248F"/>
    <w:rsid w:val="00AA562A"/>
    <w:rsid w:val="00AB2F99"/>
    <w:rsid w:val="00AB3CD4"/>
    <w:rsid w:val="00AB5C85"/>
    <w:rsid w:val="00AC1437"/>
    <w:rsid w:val="00AD55BB"/>
    <w:rsid w:val="00AD7E23"/>
    <w:rsid w:val="00AE688D"/>
    <w:rsid w:val="00AE7794"/>
    <w:rsid w:val="00AF2728"/>
    <w:rsid w:val="00AF4CB4"/>
    <w:rsid w:val="00B1286E"/>
    <w:rsid w:val="00B13DA1"/>
    <w:rsid w:val="00B43460"/>
    <w:rsid w:val="00B45629"/>
    <w:rsid w:val="00B468E9"/>
    <w:rsid w:val="00B53F01"/>
    <w:rsid w:val="00B56492"/>
    <w:rsid w:val="00B646F5"/>
    <w:rsid w:val="00B66790"/>
    <w:rsid w:val="00B7322F"/>
    <w:rsid w:val="00B73E43"/>
    <w:rsid w:val="00B810D2"/>
    <w:rsid w:val="00B84C2E"/>
    <w:rsid w:val="00B971F3"/>
    <w:rsid w:val="00BA7C9C"/>
    <w:rsid w:val="00BC111A"/>
    <w:rsid w:val="00BC3AE1"/>
    <w:rsid w:val="00BE19EE"/>
    <w:rsid w:val="00BE5562"/>
    <w:rsid w:val="00BE65B0"/>
    <w:rsid w:val="00BF14F8"/>
    <w:rsid w:val="00BF19ED"/>
    <w:rsid w:val="00BF51C5"/>
    <w:rsid w:val="00BF7468"/>
    <w:rsid w:val="00C024E0"/>
    <w:rsid w:val="00C06166"/>
    <w:rsid w:val="00C067A2"/>
    <w:rsid w:val="00C12379"/>
    <w:rsid w:val="00C15BB9"/>
    <w:rsid w:val="00C201DF"/>
    <w:rsid w:val="00C2500D"/>
    <w:rsid w:val="00C34A9B"/>
    <w:rsid w:val="00C37922"/>
    <w:rsid w:val="00C4606E"/>
    <w:rsid w:val="00C47000"/>
    <w:rsid w:val="00C47A5B"/>
    <w:rsid w:val="00C82D69"/>
    <w:rsid w:val="00C86AD8"/>
    <w:rsid w:val="00C91C2B"/>
    <w:rsid w:val="00C94E64"/>
    <w:rsid w:val="00C96625"/>
    <w:rsid w:val="00CA5732"/>
    <w:rsid w:val="00CB3346"/>
    <w:rsid w:val="00CD09B1"/>
    <w:rsid w:val="00CD4B7A"/>
    <w:rsid w:val="00CE48C8"/>
    <w:rsid w:val="00CF67F0"/>
    <w:rsid w:val="00D00692"/>
    <w:rsid w:val="00D01AC1"/>
    <w:rsid w:val="00D102BE"/>
    <w:rsid w:val="00D2097C"/>
    <w:rsid w:val="00D24069"/>
    <w:rsid w:val="00D24140"/>
    <w:rsid w:val="00D30F08"/>
    <w:rsid w:val="00D3360A"/>
    <w:rsid w:val="00D34CF6"/>
    <w:rsid w:val="00D36E6A"/>
    <w:rsid w:val="00D43774"/>
    <w:rsid w:val="00D44425"/>
    <w:rsid w:val="00D4483C"/>
    <w:rsid w:val="00D50994"/>
    <w:rsid w:val="00D5164E"/>
    <w:rsid w:val="00D55B2F"/>
    <w:rsid w:val="00D65439"/>
    <w:rsid w:val="00D66C16"/>
    <w:rsid w:val="00D679AF"/>
    <w:rsid w:val="00D82FAA"/>
    <w:rsid w:val="00D862D8"/>
    <w:rsid w:val="00D91F62"/>
    <w:rsid w:val="00DA419F"/>
    <w:rsid w:val="00DA5CB1"/>
    <w:rsid w:val="00DB0288"/>
    <w:rsid w:val="00DB1A22"/>
    <w:rsid w:val="00DB6B9B"/>
    <w:rsid w:val="00DB7A2C"/>
    <w:rsid w:val="00DC30E3"/>
    <w:rsid w:val="00DC3469"/>
    <w:rsid w:val="00DD213F"/>
    <w:rsid w:val="00DF0F14"/>
    <w:rsid w:val="00E008A7"/>
    <w:rsid w:val="00E067D6"/>
    <w:rsid w:val="00E0691D"/>
    <w:rsid w:val="00E21A48"/>
    <w:rsid w:val="00E262CF"/>
    <w:rsid w:val="00E277A9"/>
    <w:rsid w:val="00E33914"/>
    <w:rsid w:val="00E37756"/>
    <w:rsid w:val="00E439BB"/>
    <w:rsid w:val="00E43D93"/>
    <w:rsid w:val="00E460F0"/>
    <w:rsid w:val="00E652F2"/>
    <w:rsid w:val="00E7013D"/>
    <w:rsid w:val="00E70141"/>
    <w:rsid w:val="00E71225"/>
    <w:rsid w:val="00E7467B"/>
    <w:rsid w:val="00E8638A"/>
    <w:rsid w:val="00EA1200"/>
    <w:rsid w:val="00EA306C"/>
    <w:rsid w:val="00EB64E6"/>
    <w:rsid w:val="00EC1552"/>
    <w:rsid w:val="00ED13C9"/>
    <w:rsid w:val="00ED4111"/>
    <w:rsid w:val="00ED6615"/>
    <w:rsid w:val="00ED6938"/>
    <w:rsid w:val="00ED7200"/>
    <w:rsid w:val="00EF79FE"/>
    <w:rsid w:val="00F1045F"/>
    <w:rsid w:val="00F14348"/>
    <w:rsid w:val="00F16DFF"/>
    <w:rsid w:val="00F21A48"/>
    <w:rsid w:val="00F2314D"/>
    <w:rsid w:val="00F33368"/>
    <w:rsid w:val="00F35243"/>
    <w:rsid w:val="00F456B9"/>
    <w:rsid w:val="00F47711"/>
    <w:rsid w:val="00F60290"/>
    <w:rsid w:val="00F6040D"/>
    <w:rsid w:val="00F61BF0"/>
    <w:rsid w:val="00F70617"/>
    <w:rsid w:val="00F771B5"/>
    <w:rsid w:val="00F773FB"/>
    <w:rsid w:val="00F85310"/>
    <w:rsid w:val="00F93410"/>
    <w:rsid w:val="00FB124F"/>
    <w:rsid w:val="00FC47CA"/>
    <w:rsid w:val="00FD4CEA"/>
    <w:rsid w:val="00FE2D2C"/>
    <w:rsid w:val="00FE381C"/>
    <w:rsid w:val="00FF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81BF"/>
  <w15:chartTrackingRefBased/>
  <w15:docId w15:val="{9E4232D4-13FA-4756-A796-3771EE90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A6D"/>
    <w:pPr>
      <w:spacing w:after="0" w:line="240" w:lineRule="auto"/>
    </w:pPr>
  </w:style>
  <w:style w:type="character" w:styleId="Hyperlink">
    <w:name w:val="Hyperlink"/>
    <w:basedOn w:val="DefaultParagraphFont"/>
    <w:uiPriority w:val="99"/>
    <w:unhideWhenUsed/>
    <w:rsid w:val="004975C6"/>
    <w:rPr>
      <w:color w:val="0563C1" w:themeColor="hyperlink"/>
      <w:u w:val="single"/>
    </w:rPr>
  </w:style>
  <w:style w:type="character" w:styleId="FollowedHyperlink">
    <w:name w:val="FollowedHyperlink"/>
    <w:basedOn w:val="DefaultParagraphFont"/>
    <w:uiPriority w:val="99"/>
    <w:semiHidden/>
    <w:unhideWhenUsed/>
    <w:rsid w:val="004975C6"/>
    <w:rPr>
      <w:color w:val="954F72" w:themeColor="followedHyperlink"/>
      <w:u w:val="single"/>
    </w:rPr>
  </w:style>
  <w:style w:type="character" w:styleId="UnresolvedMention">
    <w:name w:val="Unresolved Mention"/>
    <w:basedOn w:val="DefaultParagraphFont"/>
    <w:uiPriority w:val="99"/>
    <w:semiHidden/>
    <w:unhideWhenUsed/>
    <w:rsid w:val="001F2591"/>
    <w:rPr>
      <w:color w:val="605E5C"/>
      <w:shd w:val="clear" w:color="auto" w:fill="E1DFDD"/>
    </w:rPr>
  </w:style>
  <w:style w:type="character" w:styleId="Emphasis">
    <w:name w:val="Emphasis"/>
    <w:basedOn w:val="DefaultParagraphFont"/>
    <w:uiPriority w:val="20"/>
    <w:qFormat/>
    <w:rsid w:val="008868FC"/>
    <w:rPr>
      <w:i/>
      <w:iCs/>
    </w:rPr>
  </w:style>
  <w:style w:type="character" w:styleId="CommentReference">
    <w:name w:val="annotation reference"/>
    <w:basedOn w:val="DefaultParagraphFont"/>
    <w:uiPriority w:val="99"/>
    <w:semiHidden/>
    <w:unhideWhenUsed/>
    <w:rsid w:val="00A54510"/>
    <w:rPr>
      <w:sz w:val="16"/>
      <w:szCs w:val="16"/>
    </w:rPr>
  </w:style>
  <w:style w:type="paragraph" w:styleId="CommentText">
    <w:name w:val="annotation text"/>
    <w:basedOn w:val="Normal"/>
    <w:link w:val="CommentTextChar"/>
    <w:uiPriority w:val="99"/>
    <w:semiHidden/>
    <w:unhideWhenUsed/>
    <w:rsid w:val="00A54510"/>
    <w:pPr>
      <w:spacing w:line="240" w:lineRule="auto"/>
    </w:pPr>
    <w:rPr>
      <w:sz w:val="20"/>
      <w:szCs w:val="20"/>
    </w:rPr>
  </w:style>
  <w:style w:type="character" w:customStyle="1" w:styleId="CommentTextChar">
    <w:name w:val="Comment Text Char"/>
    <w:basedOn w:val="DefaultParagraphFont"/>
    <w:link w:val="CommentText"/>
    <w:uiPriority w:val="99"/>
    <w:semiHidden/>
    <w:rsid w:val="00A54510"/>
    <w:rPr>
      <w:sz w:val="20"/>
      <w:szCs w:val="20"/>
    </w:rPr>
  </w:style>
  <w:style w:type="paragraph" w:styleId="CommentSubject">
    <w:name w:val="annotation subject"/>
    <w:basedOn w:val="CommentText"/>
    <w:next w:val="CommentText"/>
    <w:link w:val="CommentSubjectChar"/>
    <w:uiPriority w:val="99"/>
    <w:semiHidden/>
    <w:unhideWhenUsed/>
    <w:rsid w:val="00A54510"/>
    <w:rPr>
      <w:b/>
      <w:bCs/>
    </w:rPr>
  </w:style>
  <w:style w:type="character" w:customStyle="1" w:styleId="CommentSubjectChar">
    <w:name w:val="Comment Subject Char"/>
    <w:basedOn w:val="CommentTextChar"/>
    <w:link w:val="CommentSubject"/>
    <w:uiPriority w:val="99"/>
    <w:semiHidden/>
    <w:rsid w:val="00A54510"/>
    <w:rPr>
      <w:b/>
      <w:bCs/>
      <w:sz w:val="20"/>
      <w:szCs w:val="20"/>
    </w:rPr>
  </w:style>
  <w:style w:type="paragraph" w:styleId="BalloonText">
    <w:name w:val="Balloon Text"/>
    <w:basedOn w:val="Normal"/>
    <w:link w:val="BalloonTextChar"/>
    <w:uiPriority w:val="99"/>
    <w:semiHidden/>
    <w:unhideWhenUsed/>
    <w:rsid w:val="00A545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4510"/>
    <w:rPr>
      <w:rFonts w:ascii="Times New Roman" w:hAnsi="Times New Roman" w:cs="Times New Roman"/>
      <w:sz w:val="18"/>
      <w:szCs w:val="18"/>
    </w:rPr>
  </w:style>
  <w:style w:type="paragraph" w:styleId="Revision">
    <w:name w:val="Revision"/>
    <w:hidden/>
    <w:uiPriority w:val="99"/>
    <w:semiHidden/>
    <w:rsid w:val="00205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onmetrics.com/free-tools/" TargetMode="External"/><Relationship Id="rId13" Type="http://schemas.openxmlformats.org/officeDocument/2006/relationships/hyperlink" Target="https://www.youtube.com/watch?v=GE2-0JM-Mno&amp;feature=youtu.be" TargetMode="External"/><Relationship Id="rId3" Type="http://schemas.openxmlformats.org/officeDocument/2006/relationships/webSettings" Target="webSettings.xml"/><Relationship Id="rId7" Type="http://schemas.openxmlformats.org/officeDocument/2006/relationships/hyperlink" Target="http://www.socialmention.com/" TargetMode="External"/><Relationship Id="rId12" Type="http://schemas.openxmlformats.org/officeDocument/2006/relationships/hyperlink" Target="https://buffer.com/library/a-scientific-guide-to-hashtags-which-ones-work-when-and-how-ma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ols.seobook.com/" TargetMode="External"/><Relationship Id="rId11" Type="http://schemas.openxmlformats.org/officeDocument/2006/relationships/hyperlink" Target="https://www.forbes.com/sites/stevecooper/2013/10/17/big-mistake-making-fun-of-hashtags-instead-of-using-them/" TargetMode="External"/><Relationship Id="rId5" Type="http://schemas.openxmlformats.org/officeDocument/2006/relationships/hyperlink" Target="https://answerthepublic.com/" TargetMode="External"/><Relationship Id="rId15" Type="http://schemas.openxmlformats.org/officeDocument/2006/relationships/theme" Target="theme/theme1.xml"/><Relationship Id="rId10" Type="http://schemas.openxmlformats.org/officeDocument/2006/relationships/hyperlink" Target="https://influencermarketinghub.com/8-free-hashtag-tracking-tools/" TargetMode="External"/><Relationship Id="rId4" Type="http://schemas.openxmlformats.org/officeDocument/2006/relationships/hyperlink" Target="https://trends.google.com/trends/?geo=US" TargetMode="External"/><Relationship Id="rId9" Type="http://schemas.openxmlformats.org/officeDocument/2006/relationships/hyperlink" Target="https://trends.google.com/trends/?geo=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Osborn</dc:creator>
  <cp:keywords/>
  <dc:description/>
  <cp:lastModifiedBy>Y Hope Osborn</cp:lastModifiedBy>
  <cp:revision>3</cp:revision>
  <dcterms:created xsi:type="dcterms:W3CDTF">2021-12-24T14:36:00Z</dcterms:created>
  <dcterms:modified xsi:type="dcterms:W3CDTF">2021-12-24T14:43:00Z</dcterms:modified>
</cp:coreProperties>
</file>